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72" w:rsidRPr="00777966" w:rsidRDefault="00F15572" w:rsidP="00F15572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szCs w:val="24"/>
        </w:rPr>
      </w:pPr>
      <w:r w:rsidRPr="00777966">
        <w:rPr>
          <w:rFonts w:ascii="Times New Roman" w:hAnsi="Times New Roman" w:cs="Times New Roman"/>
          <w:b/>
          <w:szCs w:val="24"/>
        </w:rPr>
        <w:t>AALIM   MUHAMMED SALEGH COLLEGE OF ENGINEERING</w:t>
      </w:r>
    </w:p>
    <w:p w:rsidR="00F15572" w:rsidRPr="00777966" w:rsidRDefault="00F15572" w:rsidP="00F15572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szCs w:val="24"/>
        </w:rPr>
      </w:pPr>
      <w:r w:rsidRPr="00777966">
        <w:rPr>
          <w:rFonts w:ascii="Times New Roman" w:hAnsi="Times New Roman" w:cs="Times New Roman"/>
          <w:b/>
          <w:szCs w:val="24"/>
        </w:rPr>
        <w:t>DEPARTMENT   OF COMPUTER APPLICATION</w:t>
      </w:r>
    </w:p>
    <w:p w:rsidR="00F15572" w:rsidRPr="00777966" w:rsidRDefault="00F15572" w:rsidP="00F15572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SEMESTER</w:t>
      </w:r>
      <w:r w:rsidRPr="00777966">
        <w:rPr>
          <w:rFonts w:ascii="Times New Roman" w:hAnsi="Times New Roman" w:cs="Times New Roman"/>
          <w:b/>
          <w:szCs w:val="24"/>
        </w:rPr>
        <w:t>- I</w:t>
      </w:r>
    </w:p>
    <w:p w:rsidR="00F15572" w:rsidRPr="00777966" w:rsidRDefault="00F15572" w:rsidP="00F15572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MC5102</w:t>
      </w:r>
      <w:r w:rsidRPr="00777966">
        <w:rPr>
          <w:rFonts w:ascii="Times New Roman" w:hAnsi="Times New Roman" w:cs="Times New Roman"/>
          <w:b/>
          <w:szCs w:val="24"/>
        </w:rPr>
        <w:t xml:space="preserve"> – </w:t>
      </w:r>
      <w:r>
        <w:rPr>
          <w:rFonts w:ascii="Times New Roman" w:hAnsi="Times New Roman" w:cs="Times New Roman"/>
          <w:b/>
          <w:szCs w:val="24"/>
        </w:rPr>
        <w:t>PROBLEM SOLVING AND PROGRAMMING</w:t>
      </w:r>
    </w:p>
    <w:p w:rsidR="00F15572" w:rsidRPr="00135389" w:rsidRDefault="00F15572" w:rsidP="00F155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UNIT – IV NOTES</w:t>
      </w:r>
    </w:p>
    <w:p w:rsidR="00F15572" w:rsidRPr="00F15572" w:rsidRDefault="00F15572" w:rsidP="00F15572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</w:pPr>
    </w:p>
    <w:p w:rsidR="008E4E40" w:rsidRPr="00F15572" w:rsidRDefault="008E4E40">
      <w:pPr>
        <w:rPr>
          <w:rFonts w:ascii="Times New Roman" w:hAnsi="Times New Roman" w:cs="Times New Roman"/>
          <w:b/>
          <w:u w:val="single"/>
        </w:rPr>
      </w:pPr>
      <w:r w:rsidRPr="00F15572">
        <w:rPr>
          <w:rFonts w:ascii="Times New Roman" w:hAnsi="Times New Roman" w:cs="Times New Roman"/>
          <w:b/>
          <w:u w:val="single"/>
        </w:rPr>
        <w:t xml:space="preserve">SYLLABUS: </w:t>
      </w:r>
    </w:p>
    <w:p w:rsidR="008E4E40" w:rsidRPr="00F15572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F15572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UNIT IV ARRAYS, STRINGS, FUNCTIONS AND POINTERS </w:t>
      </w:r>
    </w:p>
    <w:p w:rsidR="008E4E40" w:rsidRPr="00F15572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F15572">
        <w:rPr>
          <w:rFonts w:ascii="Times New Roman" w:hAnsi="Times New Roman" w:cs="Times New Roman"/>
          <w:sz w:val="24"/>
          <w:szCs w:val="24"/>
          <w:lang w:bidi="ar-SA"/>
        </w:rPr>
        <w:t>Array – One dimensional Character Arrays- Multidimensional Arrays- Arrays of Strings - Two</w:t>
      </w:r>
    </w:p>
    <w:p w:rsidR="008E4E40" w:rsidRPr="00F15572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proofErr w:type="gramStart"/>
      <w:r w:rsidRPr="00F15572">
        <w:rPr>
          <w:rFonts w:ascii="Times New Roman" w:hAnsi="Times New Roman" w:cs="Times New Roman"/>
          <w:sz w:val="24"/>
          <w:szCs w:val="24"/>
          <w:lang w:bidi="ar-SA"/>
        </w:rPr>
        <w:t>dimensional</w:t>
      </w:r>
      <w:proofErr w:type="gramEnd"/>
      <w:r w:rsidRPr="00F15572">
        <w:rPr>
          <w:rFonts w:ascii="Times New Roman" w:hAnsi="Times New Roman" w:cs="Times New Roman"/>
          <w:sz w:val="24"/>
          <w:szCs w:val="24"/>
          <w:lang w:bidi="ar-SA"/>
        </w:rPr>
        <w:t xml:space="preserve"> character array – functions - parameter passing mechanism scope – storage classes –</w:t>
      </w:r>
    </w:p>
    <w:p w:rsidR="008E4E40" w:rsidRPr="002F609D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proofErr w:type="gramStart"/>
      <w:r w:rsidRPr="00F15572">
        <w:rPr>
          <w:rFonts w:ascii="Times New Roman" w:hAnsi="Times New Roman" w:cs="Times New Roman"/>
          <w:sz w:val="24"/>
          <w:szCs w:val="24"/>
          <w:lang w:bidi="ar-SA"/>
        </w:rPr>
        <w:t>recursion</w:t>
      </w:r>
      <w:proofErr w:type="gramEnd"/>
      <w:r w:rsidRPr="00F15572">
        <w:rPr>
          <w:rFonts w:ascii="Times New Roman" w:hAnsi="Times New Roman" w:cs="Times New Roman"/>
          <w:sz w:val="24"/>
          <w:szCs w:val="24"/>
          <w:lang w:bidi="ar-SA"/>
        </w:rPr>
        <w:t xml:space="preserve"> - comparing iteration and recursion- pointers – pointer operators - uses of pointers- arrays and pointers – pointers and strings - pointer indirection- pointers to functions - Dynamic </w:t>
      </w:r>
      <w:r w:rsidRPr="002F609D">
        <w:rPr>
          <w:rFonts w:ascii="Times New Roman" w:hAnsi="Times New Roman" w:cs="Times New Roman"/>
          <w:sz w:val="24"/>
          <w:szCs w:val="24"/>
          <w:lang w:bidi="ar-SA"/>
        </w:rPr>
        <w:t>memory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2F609D">
        <w:rPr>
          <w:rFonts w:ascii="Times New Roman" w:hAnsi="Times New Roman" w:cs="Times New Roman"/>
          <w:sz w:val="24"/>
          <w:szCs w:val="24"/>
          <w:lang w:bidi="ar-SA"/>
        </w:rPr>
        <w:t>allocation.</w:t>
      </w:r>
    </w:p>
    <w:p w:rsidR="008E4E40" w:rsidRDefault="008E4E40"/>
    <w:p w:rsidR="008E4E40" w:rsidRDefault="008E4E40"/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ARRAYS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· C programming language provides a data structure called the array, which can store a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fixed-size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sequential collection of elements of the same type.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sz w:val="26"/>
          <w:szCs w:val="26"/>
          <w:lang w:bidi="ar-SA"/>
        </w:rPr>
        <w:t xml:space="preserve">What is an Array? 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An array is used to store a collection of data, of the same data name and data type.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An array is a sequence of data item of homogeneous value (same type).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Example: 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If the user wants to store marks of 100 students. 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This can be done by creating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100 variables individually but, this process is rather tedious and impracticable. 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This type of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435B58">
        <w:rPr>
          <w:rFonts w:ascii="Times New Roman" w:hAnsi="Times New Roman" w:cs="Times New Roman"/>
          <w:sz w:val="26"/>
          <w:szCs w:val="26"/>
          <w:lang w:bidi="ar-SA"/>
        </w:rPr>
        <w:t>problem can be handled in C programming using arrays.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>int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marks[100];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 </w:t>
      </w:r>
    </w:p>
    <w:p w:rsidR="003A5DC3" w:rsidRPr="00023539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23539">
        <w:rPr>
          <w:rFonts w:ascii="Times New Roman" w:hAnsi="Times New Roman" w:cs="Times New Roman"/>
          <w:bCs/>
          <w:sz w:val="26"/>
          <w:szCs w:val="26"/>
          <w:lang w:bidi="ar-SA"/>
        </w:rPr>
        <w:t>This declaration statement can able to store 100 marks of integer values.</w:t>
      </w:r>
    </w:p>
    <w:p w:rsidR="003A5DC3" w:rsidRPr="00023539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ar-SA"/>
        </w:rPr>
      </w:pPr>
    </w:p>
    <w:p w:rsidR="003A5DC3" w:rsidRPr="00023539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23539">
        <w:rPr>
          <w:rFonts w:ascii="Times New Roman" w:hAnsi="Times New Roman" w:cs="Times New Roman"/>
          <w:bCs/>
          <w:sz w:val="26"/>
          <w:szCs w:val="26"/>
          <w:lang w:bidi="ar-SA"/>
        </w:rPr>
        <w:t>That is, 100 blocks of memory of 4 bytes each ranges of index 0 to 99.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>Two major types of Arrays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· Arrays are of two types: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. One-dimensional arrays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ii. Multidimensional arrays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Declaration of one-dimensional array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lastRenderedPageBreak/>
        <w:t>· To declare an array in C, a programmer specifies the type of the elements and the number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435B58">
        <w:rPr>
          <w:rFonts w:ascii="Times New Roman" w:hAnsi="Times New Roman" w:cs="Times New Roman"/>
          <w:sz w:val="26"/>
          <w:szCs w:val="26"/>
          <w:lang w:bidi="ar-SA"/>
        </w:rPr>
        <w:t>of elements required by an array as follows: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data_type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array_</w:t>
      </w: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name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spellStart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array_size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];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· Example: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age[5];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Here, </w:t>
      </w: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the name of array is age</w:t>
      </w: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. The </w:t>
      </w: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size of array is 5</w:t>
      </w: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,i.e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., there are 5 items(elements) of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array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age. </w:t>
      </w: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All </w:t>
      </w:r>
      <w:proofErr w:type="gramStart"/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element</w:t>
      </w:r>
      <w:proofErr w:type="gramEnd"/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in an array are of the same type </w:t>
      </w:r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, in this case).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Array elements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· Size of array defines the number of elements in an array. Each element of array can be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accessed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and used by user according to the need of program. 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For example:</w:t>
      </w:r>
    </w:p>
    <w:p w:rsidR="003A5DC3" w:rsidRPr="00435B58" w:rsidRDefault="003A5DC3" w:rsidP="003A5DC3">
      <w:pPr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age[5];</w:t>
      </w:r>
    </w:p>
    <w:p w:rsidR="003A5DC3" w:rsidRPr="00435B58" w:rsidRDefault="003A5DC3" w:rsidP="003A5DC3">
      <w:pPr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</w:rPr>
      </w:pPr>
      <w:r w:rsidRPr="00435B58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809875" cy="666750"/>
            <wp:effectExtent l="19050" t="0" r="952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The first element is numbered is indexed as 0 and so on.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Here, the size of array age is 5 times the size of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because there are 5 elements.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Suppose, the starting address of age[0] is 2120d and the size of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be 4 bytes.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Then, the next address (address of </w:t>
      </w: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1]) will be 2124d, address of a[2] will be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2128d and so on.</w:t>
      </w:r>
      <w:proofErr w:type="gramEnd"/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Initialization of one-dimensional array:</w:t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· Arrays can be initialized at declaration time in this source code as: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age[5]={2,4,34,3,4};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It is not necessary to define the size of arrays during initialization.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age[]={2,4,34,3,4};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In this case, the compiler determines the size of array by calculating the number of elements of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435B58">
        <w:rPr>
          <w:rFonts w:ascii="Times New Roman" w:hAnsi="Times New Roman" w:cs="Times New Roman"/>
          <w:sz w:val="26"/>
          <w:szCs w:val="26"/>
          <w:lang w:bidi="ar-SA"/>
        </w:rPr>
        <w:t>an array.</w:t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</w:rPr>
      </w:pPr>
      <w:r w:rsidRPr="00435B58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809875" cy="695325"/>
            <wp:effectExtent l="19050" t="0" r="9525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Accessing array elements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In C programming, arrays can be accessed and treated like variables in C.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 of array in C programming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/* C program to find the sum marks of n students using arrays */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marks[10],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i,n,sum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=0;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"Enter number of students: ");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d",&amp;n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=0;i&lt;n;++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){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"Enter marks of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student%d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: ",i+1);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d",&amp;marks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]);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sum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+=marks[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];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"Sum= %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d",sum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Enter number of students: 3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Enter marks of student1: 12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Enter marks of student2: 31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Enter marks of student3: 2</w:t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sum=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45</w:t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MULTIDIMENSIONAL ARRAYS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· C programming language allows programmer to create </w:t>
      </w: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arrays of arrays </w:t>
      </w:r>
      <w:r w:rsidRPr="00435B58">
        <w:rPr>
          <w:rFonts w:ascii="Times New Roman" w:hAnsi="Times New Roman" w:cs="Times New Roman"/>
          <w:sz w:val="26"/>
          <w:szCs w:val="26"/>
          <w:lang w:bidi="ar-SA"/>
        </w:rPr>
        <w:t>known as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multidimensional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arrays.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Example: float </w:t>
      </w:r>
      <w:proofErr w:type="gramStart"/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2][6];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Here, a is an array of two dimension, which is an example of multidimensional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array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. This array has 2 rows and 6 columns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For better understanding of multidimensional arrays, array elements of above</w:t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example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can be think of as below:</w:t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</w:rPr>
      </w:pPr>
      <w:r w:rsidRPr="00435B58">
        <w:rPr>
          <w:rFonts w:ascii="Times New Roman" w:hAnsi="Times New Roman" w:cs="Times New Roman"/>
          <w:noProof/>
          <w:sz w:val="26"/>
          <w:szCs w:val="26"/>
          <w:lang w:bidi="ar-SA"/>
        </w:rPr>
        <w:lastRenderedPageBreak/>
        <w:drawing>
          <wp:inline distT="0" distB="0" distL="0" distR="0">
            <wp:extent cx="3648075" cy="1095375"/>
            <wp:effectExtent l="19050" t="0" r="9525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Initialization of Multidimensional Arrays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In C, multidimensional arrays can be initialized in different number of ways.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c[2][3]={{1,3,0}, {-1,5,9}};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OR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c[][3]={{1,3,0}, {-1,5,9}};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OR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c[2][3]={1,3,0,-1,5,9};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Example: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main ()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/* an array with 5 rows and 2 columns*/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a[5][2] = { {0,0}, {1,2}, {2,4}, {3,6},{4,8}};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, j;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/* output each array element's value */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for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(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= 0;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&lt; 5;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++ )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for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( j = 0; j &lt; 2; j++ )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"a[%d][%d] = %d\n",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i,j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, a[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][j] );</w:t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435B58" w:rsidRDefault="003A5DC3" w:rsidP="003A5DC3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When the above code is compiled and executed, it produces the following result: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0][0]: 0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0][1]: 0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1][0]: 1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lastRenderedPageBreak/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1][1]: 2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2][0]: 2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2][1]: 4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3][0]: 3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3][1]: 6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4][0]: 4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4][1]: 8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Initialization Of three-dimensional Array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double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cprogram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[3][2][4]={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{{-0.1, 0.22, 0.3, 4.3}, {2.3, 4.7, -0.9, 2}},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{{0.9, 3.6, 4.5, </w:t>
      </w: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4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}, {1.2, 2.4, 0.22, -1}},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{{8.2, 3.12, 34.2, </w:t>
      </w: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0.1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}, {2.1, 3.2, 4.3, -2.0}}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};</w:t>
      </w:r>
    </w:p>
    <w:p w:rsidR="003A5DC3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· Suppose there is a multidimensional array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][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j][k][m]. Then this array can hold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*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j*k*m numbers of data.</w:t>
      </w:r>
    </w:p>
    <w:p w:rsidR="003A5DC3" w:rsidRPr="00435B58" w:rsidRDefault="003A5DC3" w:rsidP="003A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· Similarly, the array of any dimension can be initialized in C programming.</w:t>
      </w:r>
    </w:p>
    <w:p w:rsidR="003A5DC3" w:rsidRDefault="003A5DC3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The two major types of Arrays </w:t>
      </w:r>
      <w:proofErr w:type="gramStart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are :</w:t>
      </w:r>
      <w:proofErr w:type="gramEnd"/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· Arrays are of two types: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. One-dimensional arrays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ii. Multidimensional arrays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  <w:t>(</w:t>
      </w:r>
      <w:proofErr w:type="spellStart"/>
      <w:r w:rsidRPr="00B31CBF"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  <w:t xml:space="preserve">) </w:t>
      </w:r>
      <w:r w:rsidRPr="00F93E5E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bidi="ar-SA"/>
        </w:rPr>
        <w:t>ONE-</w:t>
      </w:r>
      <w:r w:rsidRPr="00F93E5E"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  <w:t>DIMENSIONAL ARRAY</w:t>
      </w:r>
    </w:p>
    <w:p w:rsidR="008E4E40" w:rsidRPr="00B31CBF" w:rsidRDefault="008E4E40" w:rsidP="008E4E40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  <w:t>An array having a single index is called one-dimensional array in C.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  <w:t>For example: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If the user wants to store marks of 100 students. 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marks[100];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Cs/>
          <w:sz w:val="26"/>
          <w:szCs w:val="26"/>
          <w:lang w:bidi="ar-SA"/>
        </w:rPr>
        <w:t>This declaration statement can able to store 100 marks of integer values.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Cs/>
          <w:sz w:val="26"/>
          <w:szCs w:val="26"/>
          <w:lang w:bidi="ar-SA"/>
        </w:rPr>
        <w:t>That is, 100 blocks of memory of 4 bytes each ranges of index 0 to 99.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bidi="ar-SA"/>
        </w:rPr>
      </w:pPr>
      <w:r w:rsidRPr="00B31CB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bidi="ar-SA"/>
        </w:rPr>
        <w:t>Declaration of one-dimensional array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· To declare an array in C, a programmer specifies the type of the elements and the number of elements required by an array as follows: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E74E4E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proofErr w:type="spellStart"/>
      <w:r w:rsidRPr="00E74E4E">
        <w:rPr>
          <w:rFonts w:ascii="Times New Roman" w:hAnsi="Times New Roman" w:cs="Times New Roman"/>
          <w:b/>
          <w:sz w:val="26"/>
          <w:szCs w:val="26"/>
          <w:lang w:bidi="ar-SA"/>
        </w:rPr>
        <w:t>data_type</w:t>
      </w:r>
      <w:proofErr w:type="spellEnd"/>
      <w:r w:rsidRPr="00E74E4E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</w:t>
      </w:r>
      <w:proofErr w:type="spellStart"/>
      <w:r w:rsidRPr="00E74E4E">
        <w:rPr>
          <w:rFonts w:ascii="Times New Roman" w:hAnsi="Times New Roman" w:cs="Times New Roman"/>
          <w:b/>
          <w:sz w:val="26"/>
          <w:szCs w:val="26"/>
          <w:lang w:bidi="ar-SA"/>
        </w:rPr>
        <w:t>array_</w:t>
      </w:r>
      <w:proofErr w:type="gramStart"/>
      <w:r w:rsidRPr="00E74E4E">
        <w:rPr>
          <w:rFonts w:ascii="Times New Roman" w:hAnsi="Times New Roman" w:cs="Times New Roman"/>
          <w:b/>
          <w:sz w:val="26"/>
          <w:szCs w:val="26"/>
          <w:lang w:bidi="ar-SA"/>
        </w:rPr>
        <w:t>name</w:t>
      </w:r>
      <w:proofErr w:type="spellEnd"/>
      <w:r w:rsidRPr="00E74E4E">
        <w:rPr>
          <w:rFonts w:ascii="Times New Roman" w:hAnsi="Times New Roman" w:cs="Times New Roman"/>
          <w:b/>
          <w:sz w:val="26"/>
          <w:szCs w:val="26"/>
          <w:lang w:bidi="ar-SA"/>
        </w:rPr>
        <w:t>[</w:t>
      </w:r>
      <w:proofErr w:type="spellStart"/>
      <w:proofErr w:type="gramEnd"/>
      <w:r w:rsidRPr="00E74E4E">
        <w:rPr>
          <w:rFonts w:ascii="Times New Roman" w:hAnsi="Times New Roman" w:cs="Times New Roman"/>
          <w:b/>
          <w:sz w:val="26"/>
          <w:szCs w:val="26"/>
          <w:lang w:bidi="ar-SA"/>
        </w:rPr>
        <w:t>array_size</w:t>
      </w:r>
      <w:proofErr w:type="spellEnd"/>
      <w:r w:rsidRPr="00E74E4E">
        <w:rPr>
          <w:rFonts w:ascii="Times New Roman" w:hAnsi="Times New Roman" w:cs="Times New Roman"/>
          <w:b/>
          <w:sz w:val="26"/>
          <w:szCs w:val="26"/>
          <w:lang w:bidi="ar-SA"/>
        </w:rPr>
        <w:t>];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lastRenderedPageBreak/>
        <w:t>· Example: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sz w:val="26"/>
          <w:szCs w:val="26"/>
          <w:lang w:bidi="ar-SA"/>
        </w:rPr>
        <w:tab/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age[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5];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Here, </w:t>
      </w: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the name of array is age</w:t>
      </w:r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. The </w:t>
      </w: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size of array is 5</w:t>
      </w: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,i.e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., there are 5 items(elements) of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array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age. </w:t>
      </w: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All </w:t>
      </w:r>
      <w:proofErr w:type="gramStart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element</w:t>
      </w:r>
      <w:proofErr w:type="gramEnd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in an array are of the same type </w:t>
      </w:r>
      <w:r w:rsidRPr="00B31CBF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, in this case).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bidi="ar-SA"/>
        </w:rPr>
      </w:pPr>
      <w:r w:rsidRPr="00B31CB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bidi="ar-SA"/>
        </w:rPr>
        <w:t>Array elements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· Size of array defines the number of elements in an array. Each element of array can be</w:t>
      </w:r>
      <w:r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accessed and used by user according to the need of program. 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For example:</w:t>
      </w: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age[5];</w:t>
      </w: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31CBF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809875" cy="666750"/>
            <wp:effectExtent l="1905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8E4E40" w:rsidRPr="00E74E4E" w:rsidRDefault="008E4E40" w:rsidP="008E4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E74E4E">
        <w:rPr>
          <w:rFonts w:ascii="Times New Roman" w:hAnsi="Times New Roman" w:cs="Times New Roman"/>
          <w:sz w:val="26"/>
          <w:szCs w:val="26"/>
          <w:lang w:bidi="ar-SA"/>
        </w:rPr>
        <w:t>The first element is numbered is indexed as 0 and so on.</w:t>
      </w:r>
    </w:p>
    <w:p w:rsidR="008E4E40" w:rsidRPr="00E74E4E" w:rsidRDefault="008E4E40" w:rsidP="008E4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E74E4E">
        <w:rPr>
          <w:rFonts w:ascii="Times New Roman" w:hAnsi="Times New Roman" w:cs="Times New Roman"/>
          <w:sz w:val="26"/>
          <w:szCs w:val="26"/>
          <w:lang w:bidi="ar-SA"/>
        </w:rPr>
        <w:t xml:space="preserve">Here, the size of array age is 5 times the size of </w:t>
      </w:r>
      <w:proofErr w:type="spellStart"/>
      <w:r w:rsidRPr="00E74E4E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E74E4E">
        <w:rPr>
          <w:rFonts w:ascii="Times New Roman" w:hAnsi="Times New Roman" w:cs="Times New Roman"/>
          <w:sz w:val="26"/>
          <w:szCs w:val="26"/>
          <w:lang w:bidi="ar-SA"/>
        </w:rPr>
        <w:t xml:space="preserve"> because there are 5 elements.</w:t>
      </w:r>
    </w:p>
    <w:p w:rsidR="008E4E40" w:rsidRPr="00E74E4E" w:rsidRDefault="008E4E40" w:rsidP="008E4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E74E4E">
        <w:rPr>
          <w:rFonts w:ascii="Times New Roman" w:hAnsi="Times New Roman" w:cs="Times New Roman"/>
          <w:sz w:val="26"/>
          <w:szCs w:val="26"/>
          <w:lang w:bidi="ar-SA"/>
        </w:rPr>
        <w:t xml:space="preserve">Suppose, the starting address of </w:t>
      </w:r>
      <w:proofErr w:type="gramStart"/>
      <w:r w:rsidRPr="00E74E4E">
        <w:rPr>
          <w:rFonts w:ascii="Times New Roman" w:hAnsi="Times New Roman" w:cs="Times New Roman"/>
          <w:sz w:val="26"/>
          <w:szCs w:val="26"/>
          <w:lang w:bidi="ar-SA"/>
        </w:rPr>
        <w:t>age[</w:t>
      </w:r>
      <w:proofErr w:type="gramEnd"/>
      <w:r w:rsidRPr="00E74E4E">
        <w:rPr>
          <w:rFonts w:ascii="Times New Roman" w:hAnsi="Times New Roman" w:cs="Times New Roman"/>
          <w:sz w:val="26"/>
          <w:szCs w:val="26"/>
          <w:lang w:bidi="ar-SA"/>
        </w:rPr>
        <w:t xml:space="preserve">0] is 2120d and the size of </w:t>
      </w:r>
      <w:proofErr w:type="spellStart"/>
      <w:r w:rsidRPr="00E74E4E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E74E4E">
        <w:rPr>
          <w:rFonts w:ascii="Times New Roman" w:hAnsi="Times New Roman" w:cs="Times New Roman"/>
          <w:sz w:val="26"/>
          <w:szCs w:val="26"/>
          <w:lang w:bidi="ar-SA"/>
        </w:rPr>
        <w:t xml:space="preserve"> be 4 bytes.</w:t>
      </w:r>
    </w:p>
    <w:p w:rsidR="008E4E40" w:rsidRPr="00E74E4E" w:rsidRDefault="008E4E40" w:rsidP="008E4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E74E4E">
        <w:rPr>
          <w:rFonts w:ascii="Times New Roman" w:hAnsi="Times New Roman" w:cs="Times New Roman"/>
          <w:sz w:val="26"/>
          <w:szCs w:val="26"/>
          <w:lang w:bidi="ar-SA"/>
        </w:rPr>
        <w:t>Then, the next address (address of a[1]) will be 2124d, address of a[2] will be</w:t>
      </w:r>
    </w:p>
    <w:p w:rsidR="008E4E40" w:rsidRPr="00E74E4E" w:rsidRDefault="008E4E40" w:rsidP="008E4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E74E4E">
        <w:rPr>
          <w:rFonts w:ascii="Times New Roman" w:hAnsi="Times New Roman" w:cs="Times New Roman"/>
          <w:sz w:val="26"/>
          <w:szCs w:val="26"/>
          <w:lang w:bidi="ar-SA"/>
        </w:rPr>
        <w:t>2128d and so on.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Initialization of one-dimensional array:</w:t>
      </w: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· Arrays can be initialized at declaration time in this source code as: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age[5]={2,4,34,3,4};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It is not necessary to define the size of arrays during initialization.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age[]={2,4,34,3,4};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In this case, the compiler determines the size of array by calculating the number of elements of an array.</w:t>
      </w: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31CBF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809875" cy="695325"/>
            <wp:effectExtent l="19050" t="0" r="9525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Accessing array elements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In C programming, arrays can be accessed and treated like variables in C.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 of array in C programming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/* C program to find the sum marks of n students using arrays */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marks[10],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i,n,sum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=0;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"Enter number of students: ");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d",&amp;n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=0;i&lt;n;++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){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"Enter marks of 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student%d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: ",i+1);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d",&amp;marks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]);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sum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+=marks[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];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"Sum= %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d",sum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Enter number of students: 3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Enter marks of student1: 12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Enter marks of student2: 31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Enter marks of student3: 2</w:t>
      </w: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sum=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45</w:t>
      </w:r>
    </w:p>
    <w:p w:rsidR="008E4E40" w:rsidRPr="00B31CBF" w:rsidRDefault="008E4E40" w:rsidP="008E4E40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E74E4E" w:rsidRDefault="008E4E40" w:rsidP="008E4E4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</w:pPr>
      <w:r w:rsidRPr="00E74E4E">
        <w:rPr>
          <w:rFonts w:ascii="Times New Roman" w:hAnsi="Times New Roman" w:cs="Times New Roman"/>
          <w:b/>
          <w:sz w:val="26"/>
          <w:szCs w:val="26"/>
          <w:u w:val="single"/>
          <w:lang w:bidi="ar-SA"/>
        </w:rPr>
        <w:t xml:space="preserve">ii)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  <w:t>MULTIDIMENSIONAL ARRAY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· C programming language allows programmer to create </w:t>
      </w: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arrays of arrays </w:t>
      </w:r>
      <w:r w:rsidRPr="00B31CBF">
        <w:rPr>
          <w:rFonts w:ascii="Times New Roman" w:hAnsi="Times New Roman" w:cs="Times New Roman"/>
          <w:sz w:val="26"/>
          <w:szCs w:val="26"/>
          <w:lang w:bidi="ar-SA"/>
        </w:rPr>
        <w:t>known as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multidimensional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arrays.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Example: float </w:t>
      </w:r>
      <w:proofErr w:type="gramStart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2][6];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Here, a is an array of two dimension, which is an example of multidimensional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array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. This array has 2 rows and 6 columns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For better understanding of multidimensional arrays, array elements of above</w:t>
      </w:r>
    </w:p>
    <w:p w:rsidR="008E4E40" w:rsidRPr="00B31CBF" w:rsidRDefault="008E4E40" w:rsidP="008E4E40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lastRenderedPageBreak/>
        <w:t>example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can be think of as below:</w:t>
      </w:r>
    </w:p>
    <w:p w:rsidR="008E4E40" w:rsidRPr="00B31CBF" w:rsidRDefault="008E4E40" w:rsidP="008E4E40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1CBF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3648075" cy="1095375"/>
            <wp:effectExtent l="19050" t="0" r="9525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40" w:rsidRPr="00B31CBF" w:rsidRDefault="008E4E40" w:rsidP="008E4E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Initialization of Multidimensional Arrays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In C, multidimensional arrays can be initialized in different number of ways.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c[2][3]={{1,3,0}, {-1,5,9}};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OR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c[][3]={{1,3,0}, {-1,5,9}};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OR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c[2][3]={1,3,0,-1,5,9};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Example: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main ()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/* an array with 5 rows and 2 columns*/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a[5][2] = { {0,0}, {1,2}, {2,4}, {3,6},{4,8}};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, j;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/* output each array element's value */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for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( 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= 0; 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&lt; 5; 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++ )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for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( j = 0; j &lt; 2; j++ )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"a[%d][%d] = %d\n", 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i,j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, a[</w:t>
      </w:r>
      <w:proofErr w:type="spell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B31CBF">
        <w:rPr>
          <w:rFonts w:ascii="Times New Roman" w:hAnsi="Times New Roman" w:cs="Times New Roman"/>
          <w:sz w:val="26"/>
          <w:szCs w:val="26"/>
          <w:lang w:bidi="ar-SA"/>
        </w:rPr>
        <w:t>][j] );</w:t>
      </w:r>
    </w:p>
    <w:p w:rsidR="008E4E40" w:rsidRPr="00B31CBF" w:rsidRDefault="008E4E40" w:rsidP="008E4E40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8E4E40" w:rsidRPr="00B31CBF" w:rsidRDefault="008E4E40" w:rsidP="008E4E40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B31CBF">
        <w:rPr>
          <w:rFonts w:ascii="Times New Roman" w:hAnsi="Times New Roman" w:cs="Times New Roman"/>
          <w:sz w:val="26"/>
          <w:szCs w:val="26"/>
          <w:lang w:bidi="ar-SA"/>
        </w:rPr>
        <w:t>When the above code is compiled and executed, it produces the following result: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0][0]: 0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0][1]: 0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1][0]: 1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1][1]: 2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2][0]: 2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lastRenderedPageBreak/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2][1]: 4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3][0]: 3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3][1]: 6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4][0]: 4</w:t>
      </w:r>
    </w:p>
    <w:p w:rsidR="008E4E40" w:rsidRPr="00B31CBF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B31CBF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B31CBF">
        <w:rPr>
          <w:rFonts w:ascii="Times New Roman" w:hAnsi="Times New Roman" w:cs="Times New Roman"/>
          <w:sz w:val="26"/>
          <w:szCs w:val="26"/>
          <w:lang w:bidi="ar-SA"/>
        </w:rPr>
        <w:t>4][1]: 8</w:t>
      </w:r>
    </w:p>
    <w:p w:rsidR="008E4E40" w:rsidRPr="00B31CBF" w:rsidRDefault="008E4E40" w:rsidP="008E4E40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noProof/>
          <w:sz w:val="26"/>
          <w:szCs w:val="26"/>
          <w:lang w:bidi="ar-SA"/>
        </w:rPr>
      </w:pPr>
    </w:p>
    <w:p w:rsidR="008E4E40" w:rsidRDefault="008E4E40"/>
    <w:p w:rsidR="008E4E40" w:rsidRDefault="008E4E40"/>
    <w:p w:rsidR="008E4E40" w:rsidRDefault="008E4E40"/>
    <w:p w:rsidR="008E4E40" w:rsidRPr="00F93E5E" w:rsidRDefault="003A5DC3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  <w:t>S</w:t>
      </w:r>
      <w:r w:rsidR="008E4E40" w:rsidRPr="00F93E5E"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  <w:t xml:space="preserve">TRING IN C 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· In C programming, array of character are called strings. A string is terminated by null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character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/0.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Example: "</w:t>
      </w:r>
      <w:r>
        <w:rPr>
          <w:rFonts w:ascii="Times New Roman" w:hAnsi="Times New Roman" w:cs="Times New Roman"/>
          <w:sz w:val="26"/>
          <w:szCs w:val="26"/>
          <w:lang w:bidi="ar-SA"/>
        </w:rPr>
        <w:t>C-data type</w:t>
      </w:r>
      <w:r w:rsidRPr="00435B58">
        <w:rPr>
          <w:rFonts w:ascii="Times New Roman" w:hAnsi="Times New Roman" w:cs="Times New Roman"/>
          <w:sz w:val="26"/>
          <w:szCs w:val="26"/>
          <w:lang w:bidi="ar-SA"/>
        </w:rPr>
        <w:t>"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Here, "c string tutorial" is a string. When, compiler encounters strings, it</w:t>
      </w:r>
    </w:p>
    <w:p w:rsidR="008E4E40" w:rsidRDefault="008E4E40" w:rsidP="008E4E40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appends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null character at the end of string.</w:t>
      </w:r>
    </w:p>
    <w:p w:rsidR="008E4E40" w:rsidRPr="00435B58" w:rsidRDefault="008E4E40" w:rsidP="008E4E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sz w:val="26"/>
          <w:szCs w:val="26"/>
          <w:lang w:bidi="ar-SA"/>
        </w:rPr>
        <w:t xml:space="preserve">C – </w:t>
      </w:r>
      <w:proofErr w:type="gramStart"/>
      <w:r w:rsidRPr="00435B58">
        <w:rPr>
          <w:rFonts w:ascii="Times New Roman" w:hAnsi="Times New Roman" w:cs="Times New Roman"/>
          <w:b/>
          <w:sz w:val="26"/>
          <w:szCs w:val="26"/>
          <w:lang w:bidi="ar-SA"/>
        </w:rPr>
        <w:t>d</w:t>
      </w:r>
      <w:proofErr w:type="gramEnd"/>
      <w:r w:rsidRPr="00435B58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a t a t y p e \0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char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greeting[] = "Hello";</w:t>
      </w:r>
    </w:p>
    <w:p w:rsidR="008E4E40" w:rsidRPr="00435B58" w:rsidRDefault="008E4E40" w:rsidP="008E4E40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· Following is the memory presentation of above defined string in C/C++:</w:t>
      </w:r>
    </w:p>
    <w:p w:rsidR="008E4E40" w:rsidRPr="00435B58" w:rsidRDefault="008E4E40" w:rsidP="008E4E40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324475" cy="1809750"/>
            <wp:effectExtent l="19050" t="0" r="952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· Following is the memory presentation of above defined string in C/C++: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Program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main ()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char greeting[6] = {'H', 'e', 'l', 'l', 'o', '\0'};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"Greeting message: %s\n", greeting );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Greeting message: Hello</w:t>
      </w:r>
    </w:p>
    <w:p w:rsidR="008E4E40" w:rsidRDefault="008E4E40" w:rsidP="008E4E40">
      <w:pPr>
        <w:spacing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E74E4E" w:rsidRDefault="008E4E40" w:rsidP="008E4E40">
      <w:pPr>
        <w:spacing w:line="240" w:lineRule="auto"/>
        <w:rPr>
          <w:rFonts w:ascii="Times New Roman" w:hAnsi="Times New Roman" w:cs="Times New Roman"/>
          <w:b/>
          <w:sz w:val="28"/>
          <w:szCs w:val="26"/>
          <w:u w:val="single"/>
          <w:lang w:bidi="ar-SA"/>
        </w:rPr>
      </w:pPr>
      <w:r w:rsidRPr="00E74E4E">
        <w:rPr>
          <w:rFonts w:ascii="Times New Roman" w:hAnsi="Times New Roman" w:cs="Times New Roman"/>
          <w:b/>
          <w:sz w:val="28"/>
          <w:szCs w:val="26"/>
          <w:u w:val="single"/>
          <w:lang w:bidi="ar-SA"/>
        </w:rPr>
        <w:lastRenderedPageBreak/>
        <w:t>ii) String handling functions in C</w:t>
      </w:r>
    </w:p>
    <w:p w:rsidR="008E4E40" w:rsidRPr="00435B58" w:rsidRDefault="008E4E40" w:rsidP="008E4E40">
      <w:pPr>
        <w:spacing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C supports a wide range of functions that manipulate null-terminated strings:</w:t>
      </w:r>
    </w:p>
    <w:tbl>
      <w:tblPr>
        <w:tblStyle w:val="TableGrid"/>
        <w:tblW w:w="0" w:type="auto"/>
        <w:tblLook w:val="04A0"/>
      </w:tblPr>
      <w:tblGrid>
        <w:gridCol w:w="918"/>
        <w:gridCol w:w="2790"/>
        <w:gridCol w:w="5868"/>
      </w:tblGrid>
      <w:tr w:rsidR="008E4E40" w:rsidTr="00D937A8">
        <w:tc>
          <w:tcPr>
            <w:tcW w:w="91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proofErr w:type="spellStart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S.N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o</w:t>
            </w:r>
            <w:proofErr w:type="spellEnd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.</w:t>
            </w:r>
          </w:p>
        </w:tc>
        <w:tc>
          <w:tcPr>
            <w:tcW w:w="2790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Function</w:t>
            </w:r>
          </w:p>
        </w:tc>
        <w:tc>
          <w:tcPr>
            <w:tcW w:w="586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Purpose</w:t>
            </w:r>
          </w:p>
        </w:tc>
      </w:tr>
      <w:tr w:rsidR="008E4E40" w:rsidTr="00D937A8">
        <w:tc>
          <w:tcPr>
            <w:tcW w:w="91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2790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proofErr w:type="spellStart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strcpy</w:t>
            </w:r>
            <w:proofErr w:type="spellEnd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(s1, s2);</w:t>
            </w:r>
          </w:p>
        </w:tc>
        <w:tc>
          <w:tcPr>
            <w:tcW w:w="5868" w:type="dxa"/>
          </w:tcPr>
          <w:p w:rsidR="008E4E40" w:rsidRDefault="008E4E40" w:rsidP="00D9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435B58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Copies string s2 into string s1.</w:t>
            </w:r>
          </w:p>
        </w:tc>
      </w:tr>
      <w:tr w:rsidR="008E4E40" w:rsidTr="00D937A8">
        <w:tc>
          <w:tcPr>
            <w:tcW w:w="91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2790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proofErr w:type="spellStart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strcat</w:t>
            </w:r>
            <w:proofErr w:type="spellEnd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(s1, s2);</w:t>
            </w:r>
          </w:p>
        </w:tc>
        <w:tc>
          <w:tcPr>
            <w:tcW w:w="586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435B58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Concatenates string s2 onto the end of string s1.</w:t>
            </w:r>
          </w:p>
        </w:tc>
      </w:tr>
      <w:tr w:rsidR="008E4E40" w:rsidTr="00D937A8">
        <w:tc>
          <w:tcPr>
            <w:tcW w:w="91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3</w:t>
            </w:r>
          </w:p>
        </w:tc>
        <w:tc>
          <w:tcPr>
            <w:tcW w:w="2790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proofErr w:type="spellStart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strlen</w:t>
            </w:r>
            <w:proofErr w:type="spellEnd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(s1);</w:t>
            </w:r>
          </w:p>
        </w:tc>
        <w:tc>
          <w:tcPr>
            <w:tcW w:w="586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435B58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Returns the length of string s1.</w:t>
            </w:r>
          </w:p>
        </w:tc>
      </w:tr>
      <w:tr w:rsidR="008E4E40" w:rsidTr="00D937A8">
        <w:tc>
          <w:tcPr>
            <w:tcW w:w="91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2790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proofErr w:type="spellStart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strcmp</w:t>
            </w:r>
            <w:proofErr w:type="spellEnd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(s1, s2);</w:t>
            </w:r>
          </w:p>
        </w:tc>
        <w:tc>
          <w:tcPr>
            <w:tcW w:w="5868" w:type="dxa"/>
          </w:tcPr>
          <w:p w:rsidR="008E4E40" w:rsidRDefault="008E4E40" w:rsidP="00D9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435B58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Returns 0 if s1 and s2 are the same; less than 0 if s1&lt;s2; greater than 0 if s1&gt;s2.</w:t>
            </w:r>
          </w:p>
        </w:tc>
      </w:tr>
      <w:tr w:rsidR="008E4E40" w:rsidTr="00D937A8">
        <w:tc>
          <w:tcPr>
            <w:tcW w:w="91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2790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proofErr w:type="spellStart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strchr</w:t>
            </w:r>
            <w:proofErr w:type="spellEnd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 xml:space="preserve">(s1, </w:t>
            </w:r>
            <w:proofErr w:type="spellStart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ch</w:t>
            </w:r>
            <w:proofErr w:type="spellEnd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);</w:t>
            </w:r>
          </w:p>
        </w:tc>
        <w:tc>
          <w:tcPr>
            <w:tcW w:w="586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435B58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Returns a pointer to the first occurrence of character </w:t>
            </w:r>
            <w:proofErr w:type="spellStart"/>
            <w:r w:rsidRPr="00435B58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ch</w:t>
            </w:r>
            <w:proofErr w:type="spellEnd"/>
            <w:r w:rsidRPr="00435B58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in string s1.</w:t>
            </w:r>
          </w:p>
        </w:tc>
      </w:tr>
      <w:tr w:rsidR="008E4E40" w:rsidTr="00D937A8">
        <w:tc>
          <w:tcPr>
            <w:tcW w:w="91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6</w:t>
            </w:r>
          </w:p>
        </w:tc>
        <w:tc>
          <w:tcPr>
            <w:tcW w:w="2790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proofErr w:type="spellStart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strstr</w:t>
            </w:r>
            <w:proofErr w:type="spellEnd"/>
            <w:r w:rsidRPr="00435B5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SA"/>
              </w:rPr>
              <w:t>(s1, s2);</w:t>
            </w:r>
          </w:p>
        </w:tc>
        <w:tc>
          <w:tcPr>
            <w:tcW w:w="5868" w:type="dxa"/>
          </w:tcPr>
          <w:p w:rsidR="008E4E40" w:rsidRDefault="008E4E40" w:rsidP="00D937A8">
            <w:pPr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435B58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Returns a pointer to the first occurrence of string s2 in string s1.</w:t>
            </w:r>
          </w:p>
        </w:tc>
      </w:tr>
    </w:tbl>
    <w:p w:rsidR="008E4E40" w:rsidRPr="00435B58" w:rsidRDefault="008E4E40" w:rsidP="008E4E40">
      <w:pPr>
        <w:spacing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Following example makes use of few of the above-mentioned functions: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string.h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main ()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char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str1[12] = "Hello";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char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str2[12] = "World";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char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str3[12];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len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/* copy str1 into str3 */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strcpy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str3, str1);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"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strcpy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 str3, str1) : %s\n", str3 );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/* concatenates str1 and str2 */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strcat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str1, str2);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"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strcat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 str1, str2): %s\n", str1 );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/* total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lenghth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of str1 after concatenation */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len</w:t>
      </w:r>
      <w:proofErr w:type="spellEnd"/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=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strlen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(str1);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"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strlen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(str1) : %d\n",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len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);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8E4E40" w:rsidRPr="00435B58" w:rsidRDefault="008E4E40" w:rsidP="008E4E40">
      <w:pPr>
        <w:spacing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8E4E40" w:rsidRPr="00435B58" w:rsidRDefault="008E4E40" w:rsidP="008E4E40">
      <w:pPr>
        <w:spacing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435B58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strcpy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str3, str1) : Hello</w:t>
      </w:r>
    </w:p>
    <w:p w:rsidR="008E4E40" w:rsidRPr="00435B58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strcat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 xml:space="preserve"> str1, str2): </w:t>
      </w:r>
      <w:proofErr w:type="spell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HelloWorld</w:t>
      </w:r>
      <w:proofErr w:type="spellEnd"/>
    </w:p>
    <w:p w:rsidR="008E4E40" w:rsidRPr="00435B58" w:rsidRDefault="008E4E40" w:rsidP="008E4E40">
      <w:pPr>
        <w:spacing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435B58">
        <w:rPr>
          <w:rFonts w:ascii="Times New Roman" w:hAnsi="Times New Roman" w:cs="Times New Roman"/>
          <w:sz w:val="26"/>
          <w:szCs w:val="26"/>
          <w:lang w:bidi="ar-SA"/>
        </w:rPr>
        <w:t>strlen</w:t>
      </w:r>
      <w:proofErr w:type="spellEnd"/>
      <w:r w:rsidRPr="00435B58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435B58">
        <w:rPr>
          <w:rFonts w:ascii="Times New Roman" w:hAnsi="Times New Roman" w:cs="Times New Roman"/>
          <w:sz w:val="26"/>
          <w:szCs w:val="26"/>
          <w:lang w:bidi="ar-SA"/>
        </w:rPr>
        <w:t>str1) : 10</w:t>
      </w:r>
    </w:p>
    <w:p w:rsidR="008E4E40" w:rsidRDefault="008E4E40"/>
    <w:p w:rsidR="008E4E40" w:rsidRDefault="008E4E40"/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  <w:lastRenderedPageBreak/>
        <w:t>ARRAYS OF STRINGS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· An array of strings is a special form of a two-dimensional array.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· The size of the left index determines the number of strings.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· The size of the right index specifies the maximum length of each string.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For example, the following declares an array of 30 strings, each having a maximum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length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of 80 characters (with one extra character for the null terminator):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char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string_array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[30][81];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· For accessing an individual string, one simply specifies only the left index: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firstString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=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string_array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[0];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sixthString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=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string_array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[5];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· The following example calls the </w:t>
      </w: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gets(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) function with the third string in the array: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gets(</w:t>
      </w:r>
      <w:proofErr w:type="spellStart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string_array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[2]);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  <w:t>This program accepts lines of text entered at the keyboard and redisplays them after 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  <w:t xml:space="preserve"> </w:t>
      </w:r>
      <w:r w:rsidRPr="00271BE5"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  <w:t>blank line is entered.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// includes go here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int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main()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{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int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t,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char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text[100][80];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for(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t=0; t&lt;100; t++) {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cout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&lt;&lt; t &lt;&lt; “: “;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gets(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text[t]);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if(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!text[t][0]) break; // quit on blank line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}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for(</w:t>
      </w:r>
      <w:proofErr w:type="spellStart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=0;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&lt;t;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++) // redisplay the strings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cout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&lt;&lt; text[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] &lt;&lt; ‘\n’;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return(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0);}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  <w:t>An Example Using String Arrays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Arrays of strings are commonly used for handling </w:t>
      </w: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tables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ofvinformation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.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One such application would be an employee database that stores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• </w:t>
      </w: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the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name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• </w:t>
      </w: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telephone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number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• </w:t>
      </w: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hours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worked per pay period, and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• </w:t>
      </w: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hourly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wage.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  <w:t>These data we could store in arrays</w:t>
      </w: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: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char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name[20][80]; // employee names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int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phone[20]; // phone numbers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float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hours[20]; // hours worked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float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wage[20]; // wage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  <w:t>ONE DIMENSIONAL CHARACTER ARRAY INITIALIZATION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Character arrays that will hold strings allow a shorthand initialization that takes this form: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Char array-</w:t>
      </w: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name[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size] = “string”;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  <w:t xml:space="preserve">For example, the following code fragment initializes </w:t>
      </w: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Str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to the phrase “hello”: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char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str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[6] = “hello”;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This is the same as writing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char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str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[6] = {‘h’, ‘e’, ‘l’, ‘l’, ‘o’, ‘\0’};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Remember that one has to make sure to make the array long enough to include the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null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terminator.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#include &lt;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stdio.h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&gt;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int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main(void)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{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char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text[10][80];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int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for(</w:t>
      </w:r>
      <w:proofErr w:type="spellStart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= 0;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&lt; 10;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++) {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printf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"some string for index %d: ",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+ 1);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gets(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text[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]);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}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do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{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printf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"Enter number of string (1 - 10) : ");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scanf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"%d", &amp;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);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--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; /* adjust value to match array index */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if(</w:t>
      </w:r>
      <w:proofErr w:type="spellStart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&gt;= 0 &amp;&amp;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&lt; 10)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printf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(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"%s\n", text[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]);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} </w:t>
      </w: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while(</w:t>
      </w:r>
      <w:proofErr w:type="spellStart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&gt;=0);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return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0;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}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</w:p>
    <w:p w:rsidR="008E4E40" w:rsidRPr="00312651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bidi="ar-SA"/>
        </w:rPr>
      </w:pPr>
      <w:r w:rsidRPr="00312651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bidi="ar-SA"/>
        </w:rPr>
        <w:t xml:space="preserve">TWO-DIMENSIONAL ARRAY OF CHARACTERS 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· It has 2 sub scripts.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· The order of the subscripts in the array declaration is important. The first subscript gives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the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number of names in the array, while the second subscript gives the length of each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item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in the array.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· Example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char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masterlist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[6][10] = {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</w:t>
      </w: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akshay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",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lastRenderedPageBreak/>
        <w:t>"</w:t>
      </w: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parag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",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</w:t>
      </w: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raman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",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</w:t>
      </w: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srinivas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",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</w:t>
      </w: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gopal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",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</w:t>
      </w: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rajesh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"};</w:t>
      </w:r>
    </w:p>
    <w:p w:rsidR="008E4E40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· Instead of initializing names, names can supplied from the keyboard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for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(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= 0 ;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&lt;= 5 ; 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++ )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spellStart"/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scanf</w:t>
      </w:r>
      <w:proofErr w:type="spellEnd"/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( "%s", &amp;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masterlist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[</w:t>
      </w:r>
      <w:proofErr w:type="spell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i</w:t>
      </w:r>
      <w:proofErr w:type="spell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][0] ) ;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· The names would be stored in the memory as shown in Figure. Note that each string ends</w:t>
      </w:r>
    </w:p>
    <w:p w:rsidR="008E4E40" w:rsidRPr="00271BE5" w:rsidRDefault="008E4E40" w:rsidP="008E4E40">
      <w:pPr>
        <w:rPr>
          <w:rFonts w:ascii="Times New Roman" w:hAnsi="Times New Roman" w:cs="Times New Roman"/>
          <w:color w:val="000000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>with</w:t>
      </w:r>
      <w:proofErr w:type="gramEnd"/>
      <w:r w:rsidRPr="00271BE5">
        <w:rPr>
          <w:rFonts w:ascii="Times New Roman" w:hAnsi="Times New Roman" w:cs="Times New Roman"/>
          <w:color w:val="000000"/>
          <w:sz w:val="26"/>
          <w:szCs w:val="26"/>
          <w:lang w:bidi="ar-SA"/>
        </w:rPr>
        <w:t xml:space="preserve"> a ‘\0’. The arrangement is similar to that of a two-dimensional numeric array.</w:t>
      </w: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</w:rPr>
      </w:pPr>
      <w:r w:rsidRPr="00271BE5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095875" cy="2028825"/>
            <wp:effectExtent l="1905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sz w:val="26"/>
          <w:szCs w:val="26"/>
          <w:lang w:bidi="ar-SA"/>
        </w:rPr>
        <w:t>Here, 65454, 65464, 65474, etc. are the base addresses of successive names.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sz w:val="26"/>
          <w:szCs w:val="26"/>
          <w:lang w:bidi="ar-SA"/>
        </w:rPr>
        <w:t>· Even though 10 bytes are reserved for storing the name “</w:t>
      </w:r>
      <w:proofErr w:type="spellStart"/>
      <w:r w:rsidRPr="00271BE5">
        <w:rPr>
          <w:rFonts w:ascii="Times New Roman" w:hAnsi="Times New Roman" w:cs="Times New Roman"/>
          <w:sz w:val="26"/>
          <w:szCs w:val="26"/>
          <w:lang w:bidi="ar-SA"/>
        </w:rPr>
        <w:t>akshay</w:t>
      </w:r>
      <w:proofErr w:type="spellEnd"/>
      <w:r w:rsidRPr="00271BE5">
        <w:rPr>
          <w:rFonts w:ascii="Times New Roman" w:hAnsi="Times New Roman" w:cs="Times New Roman"/>
          <w:sz w:val="26"/>
          <w:szCs w:val="26"/>
          <w:lang w:bidi="ar-SA"/>
        </w:rPr>
        <w:t>”, it occupies only 7</w:t>
      </w:r>
    </w:p>
    <w:p w:rsidR="008E4E40" w:rsidRPr="00271BE5" w:rsidRDefault="008E4E40" w:rsidP="008E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271BE5">
        <w:rPr>
          <w:rFonts w:ascii="Times New Roman" w:hAnsi="Times New Roman" w:cs="Times New Roman"/>
          <w:sz w:val="26"/>
          <w:szCs w:val="26"/>
          <w:lang w:bidi="ar-SA"/>
        </w:rPr>
        <w:t>bytes</w:t>
      </w:r>
      <w:proofErr w:type="gramEnd"/>
      <w:r w:rsidRPr="00271BE5">
        <w:rPr>
          <w:rFonts w:ascii="Times New Roman" w:hAnsi="Times New Roman" w:cs="Times New Roman"/>
          <w:sz w:val="26"/>
          <w:szCs w:val="26"/>
          <w:lang w:bidi="ar-SA"/>
        </w:rPr>
        <w:t>. Thus, 3 bytes go waste.</w:t>
      </w:r>
    </w:p>
    <w:p w:rsidR="008E4E40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  <w:r w:rsidRPr="00271BE5">
        <w:rPr>
          <w:rFonts w:ascii="Times New Roman" w:hAnsi="Times New Roman" w:cs="Times New Roman"/>
          <w:sz w:val="26"/>
          <w:szCs w:val="26"/>
          <w:lang w:bidi="ar-SA"/>
        </w:rPr>
        <w:t>· ‘Array of pointers’ used to avoid wastage.</w:t>
      </w: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Pr="00271BE5" w:rsidRDefault="008E4E40" w:rsidP="008E4E40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8E4E40" w:rsidRDefault="008E4E40"/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lastRenderedPageBreak/>
        <w:t>FUNCTION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In programming, a function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is a segment that groups code to perform a specific task.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A function is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 self-contained block of statements that performs a specified task.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The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specified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task is repeated each time that the program calls the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Functions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break large computing tasks into smaller ones.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They work together to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accomplish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the goal of the whole program.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Every program must contain one function named </w:t>
      </w: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main(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)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where the program always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begin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execution.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The function name is an identifier and should be unique.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Types of C functions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Basically, there are two types of functions in C on basis of whether it is defined by user or not.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Library function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User defined function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i</w:t>
      </w:r>
      <w:proofErr w:type="spell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. Library function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Library functions are the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in-built function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in C programming system. For example: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main()</w:t>
      </w:r>
      <w:proofErr w:type="gram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- The execution of every C program starts from this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main(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printf</w:t>
      </w:r>
      <w:proofErr w:type="spell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()</w:t>
      </w:r>
      <w:proofErr w:type="gram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- </w:t>
      </w: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prinf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 is used for displaying output in C.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scanf</w:t>
      </w:r>
      <w:proofErr w:type="spell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()</w:t>
      </w:r>
      <w:proofErr w:type="gram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- </w:t>
      </w: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 is used for taking input in C.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ii. User defined function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C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allows programmer to define their own function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according to their requirement.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These types of functions are known as user-defined functions.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C7213F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Example: </w:t>
      </w:r>
    </w:p>
    <w:p w:rsidR="00C7213F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Suppose, a programmer wants to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find factorial of a number and check</w:t>
      </w:r>
      <w:r w:rsidR="00C7213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whether it is prime or not in same program.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</w:p>
    <w:p w:rsidR="00D3344D" w:rsidRPr="00C7213F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Then, he/she can create two separate user</w:t>
      </w:r>
      <w:r w:rsidR="00C7213F">
        <w:rPr>
          <w:rFonts w:ascii="Times New Roman" w:hAnsi="Times New Roman" w:cs="Times New Roman"/>
          <w:sz w:val="26"/>
          <w:szCs w:val="26"/>
          <w:lang w:bidi="ar-SA"/>
        </w:rPr>
        <w:t>-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defined</w:t>
      </w:r>
      <w:r w:rsidR="00C7213F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functions in that program: one for finding factorial and other for checking</w:t>
      </w:r>
      <w:r w:rsidR="00C7213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whether it is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prime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or not.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Working of user-defined function in C Programming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Every C program begins from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main(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 and program starts executing the codes inside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main(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When the control of program reaches to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function_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name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 inside main() function. The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control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of program jumps to void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function_name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() and executes the codes inside it.</w:t>
      </w:r>
    </w:p>
    <w:p w:rsidR="00D3344D" w:rsidRPr="00312651" w:rsidRDefault="00D3344D" w:rsidP="00C7213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When all the codes inside that user-defined function are executed, control of the program</w:t>
      </w:r>
      <w:r w:rsidR="00C7213F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jumps to the statement just after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function_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name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 from where it is called.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924175" cy="2000250"/>
            <wp:effectExtent l="19050" t="0" r="9525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 of user-defined function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Write a C program to add two integers. Make a function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add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to add integers and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display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sum in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main()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/*Program to demonstrate the working of user defined function*/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add(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a,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b); //function prototype(declaration)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num1,num2,sum;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"Enters two number to add\n");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"%d %d",&amp;num1,&amp;num2);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sum=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add(num1,num2); //function call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"sum=%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d",sum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lastRenderedPageBreak/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add(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a,int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b) //function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declarator</w:t>
      </w:r>
      <w:proofErr w:type="spell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/* Start of function definition. */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add;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add=</w:t>
      </w:r>
      <w:proofErr w:type="spellStart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a+b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add; //return statement of function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/* End of function definition. */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Function </w:t>
      </w: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prototype(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declaration):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Every function in C programming should be declared before they are used.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These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type of</w:t>
      </w:r>
      <w:r w:rsidR="00C7213F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declaration are also called function prototype.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Function prototype gives compiler information about function name, type of arguments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to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be passed and return type.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Syntax of function prototype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return_type</w:t>
      </w:r>
      <w:proofErr w:type="spell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proofErr w:type="spell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function_</w:t>
      </w: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name</w:t>
      </w:r>
      <w:proofErr w:type="spell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type(1) argument(1),....,type(n) argument(n));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In the above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example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,int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add(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a,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b); is a function prototype which provides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following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information to the compiler: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name of the function is add()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return type of the function is int.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two arguments of type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are passed to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 prototype are not needed if user-definition function is written before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main(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) function.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 call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Control of the program cannot be transferred to user-defined function unless it is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called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invoked.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Syntax of function call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function_</w:t>
      </w: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name</w:t>
      </w:r>
      <w:proofErr w:type="spell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argument(1),....argument(n));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In the above example, function call is made using statement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add(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num1,num2);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lastRenderedPageBreak/>
        <w:t>from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main().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This makes the control of program jump from that statement to function definition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and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executes the codes inside that function.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 definition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Function definition contains programming codes to perform specific task.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Syntax of function definition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return_type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function_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name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type(1) argument(1),..,type(n) argument(n))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//body of function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 definition has two major components: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 xml:space="preserve">1. Function </w:t>
      </w:r>
      <w:proofErr w:type="spellStart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declarator</w:t>
      </w:r>
      <w:proofErr w:type="spell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Function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declarator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is the first line of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 definition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. When a function is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called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, control of the program is transferred to function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declarator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Syntax of function declaratory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type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function_name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(type(1) argument(1),....,type(n) argument(n))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Syntax of function declaration and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declarator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are almost same except, there is no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semicolon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at the end of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declarator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and function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declarator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is followed by function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body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2. Function body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Function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declarator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is followed by body of function inside braces.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The advantages of functions: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1. The length of a source program can be reduced using functions at appropriate places.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2. It is easy to locate and isolate a faulty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3. A function may be used by many other programs.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TYPES OF FUNCTIONS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For better understanding of arguments and return type in functions, user-defined functions</w:t>
      </w:r>
      <w:r w:rsidR="00F15572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can be categorized as: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1. Function with no arguments and no return values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lastRenderedPageBreak/>
        <w:t>2. Function with arguments but no return values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3. Function with arguments and return values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Passing arguments to functions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In programming,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argument(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parameter) refers to data this is passed to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 definition) while calling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In above example two variable, num1 and num2 are passed to function during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call and these arguments are accepted by arguments a and b in function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definition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1857375" cy="2105025"/>
            <wp:effectExtent l="19050" t="0" r="9525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Arguments that are passed in function call and arguments that are accepted in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definition should have same data type. For example: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If argument num1 was of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type and num2 was of float type then, argument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variable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 should be of type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and b should be of type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float,i.e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., type of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argument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during function call and function definition should be same.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A function can be called with or without an argument.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Calling a </w:t>
      </w: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 :</w:t>
      </w:r>
      <w:proofErr w:type="gram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Call a C function just by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writing function name with opening and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closing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round brackets followed with semicolon.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If we have to supply parameters then we can write parameters inside pair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of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round brackets.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Parameters are optional.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lastRenderedPageBreak/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Call Function without Passing </w:t>
      </w: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Parameter :</w:t>
      </w:r>
      <w:proofErr w:type="gram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display(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Passing 1 Parameter to </w:t>
      </w: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function :</w:t>
      </w:r>
      <w:proofErr w:type="gram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display(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num);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Passing 2 Parameters to </w:t>
      </w: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function :</w:t>
      </w:r>
      <w:proofErr w:type="gram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display(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num1,num2);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Called function: </w:t>
      </w:r>
      <w:r w:rsidRPr="00312651">
        <w:rPr>
          <w:rFonts w:ascii="Times New Roman" w:hAnsi="Times New Roman" w:cs="Times New Roman"/>
          <w:sz w:val="26"/>
          <w:szCs w:val="26"/>
          <w:lang w:bidi="ar-SA"/>
        </w:rPr>
        <w:t>It is a function and a function is a group of statements that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together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perform a task.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Return Statement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Return statement is used for returning a value from function definition to calling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function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Syntax of return statement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(expression);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For example: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a;</w:t>
      </w:r>
    </w:p>
    <w:p w:rsidR="00D3344D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(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a+b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C7213F" w:rsidRPr="00312651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i</w:t>
      </w:r>
      <w:proofErr w:type="spellEnd"/>
      <w:proofErr w:type="gramEnd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. Function With No Arguments and No Return Values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The function does not receive any data from the calling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The function has no return values, which mean calling function does not receive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any</w:t>
      </w:r>
      <w:proofErr w:type="gramEnd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data from the called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There is no data transfer between the calling function and the called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/*C program to check whether a number entered by user is prime or not using function with no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arguments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and no return value*/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prime();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prime(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 //No argument is passed to prime().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lastRenderedPageBreak/>
        <w:t>return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prime(){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/* There is no return value to calling function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main(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). Hence, return type of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prime(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 is void */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num,i,flag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=0;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"Enter positive integer enter to check:\n");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d",&amp;num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=2;i&lt;=num/2;++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){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if(</w:t>
      </w:r>
      <w:proofErr w:type="spellStart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num%i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==0){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flag=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1;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if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(flag==1)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"%d is not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prime",num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else</w:t>
      </w:r>
      <w:proofErr w:type="gram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"%d is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prime",num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Expected output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Enter positive integer enter to check 5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5 is prime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ii</w:t>
      </w:r>
      <w:proofErr w:type="gramEnd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. Function With Arguments But No Return Values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The function receives data from the calling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The </w:t>
      </w: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main(</w:t>
      </w:r>
      <w:proofErr w:type="gramEnd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) function will not have any control over the way the functions receive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input</w:t>
      </w:r>
      <w:proofErr w:type="gramEnd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data.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User can read data from the input terminal and pass it to the called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prime(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n=5;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lastRenderedPageBreak/>
        <w:t xml:space="preserve">// </w:t>
      </w:r>
      <w:proofErr w:type="spellStart"/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printf</w:t>
      </w:r>
      <w:proofErr w:type="spell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"Enter positive integer enter to check:\n");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// </w:t>
      </w:r>
      <w:proofErr w:type="spellStart"/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scanf</w:t>
      </w:r>
      <w:proofErr w:type="spell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"%</w:t>
      </w:r>
      <w:proofErr w:type="spell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d",&amp;n</w:t>
      </w:r>
      <w:proofErr w:type="spell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prime(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n); //No argument is passed to prime().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prime(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n){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/* There is no return value to calling function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main(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). Hence, return type of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prime(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) is void */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num=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n,i,flag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=0;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=2;i&lt;=num/2;++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){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if(</w:t>
      </w:r>
      <w:proofErr w:type="spellStart"/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num%i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==0){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flag=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>1;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if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(flag==1)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"%d is not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prime",num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else</w:t>
      </w:r>
      <w:proofErr w:type="gramEnd"/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"%d is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prime",num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Expected output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Enter positive integer enter to check 5</w:t>
      </w:r>
    </w:p>
    <w:p w:rsidR="00D3344D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5 is prime</w:t>
      </w:r>
    </w:p>
    <w:p w:rsidR="00C7213F" w:rsidRPr="00312651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 xml:space="preserve">iii. Function </w:t>
      </w:r>
      <w:proofErr w:type="gramStart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With</w:t>
      </w:r>
      <w:proofErr w:type="gramEnd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 xml:space="preserve"> Arguments and Return Values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The function receives data from the calling function and does some process and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then</w:t>
      </w:r>
      <w:proofErr w:type="gramEnd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returns the result to the called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In this way, the </w:t>
      </w: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main(</w:t>
      </w:r>
      <w:proofErr w:type="gramEnd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) function will have control over the function. This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approach</w:t>
      </w:r>
      <w:proofErr w:type="gramEnd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seems better because the calling function can check the validity of data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before</w:t>
      </w:r>
      <w:proofErr w:type="gramEnd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it passed to the calling function and to check the validity of the result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before</w:t>
      </w:r>
      <w:proofErr w:type="gramEnd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it is sent to the standard output device (i.e. screen).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When a function is called, a copy of the values of actual arguments is passed to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>the</w:t>
      </w:r>
      <w:proofErr w:type="gramEnd"/>
      <w:r w:rsidRPr="00312651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called function.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lastRenderedPageBreak/>
        <w:t>Example :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find Factorial of a number.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 PROTOTYPES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Any C function returns n integer value by default.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· If a function should return a value other than an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, then it is necessary to mention the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calling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function in the called function, which is called as the function prototype.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· Function prototype are usually written at the beginning of the program explicitly</w:t>
      </w:r>
    </w:p>
    <w:p w:rsidR="00C7213F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before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all user defined functions including the main() function. 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The syntax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is :</w:t>
      </w:r>
      <w:proofErr w:type="gramEnd"/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</w:pPr>
      <w:proofErr w:type="spellStart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return_type</w:t>
      </w:r>
      <w:proofErr w:type="spellEnd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 xml:space="preserve"> </w:t>
      </w:r>
      <w:proofErr w:type="spellStart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function_</w:t>
      </w:r>
      <w:proofErr w:type="gramStart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name</w:t>
      </w:r>
      <w:proofErr w:type="spellEnd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(</w:t>
      </w:r>
      <w:proofErr w:type="gramEnd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 xml:space="preserve">dt1 arg1, dt2 arg2, . . . </w:t>
      </w:r>
      <w:proofErr w:type="spellStart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dtn</w:t>
      </w:r>
      <w:proofErr w:type="spellEnd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 xml:space="preserve"> </w:t>
      </w:r>
      <w:proofErr w:type="spellStart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argn</w:t>
      </w:r>
      <w:proofErr w:type="spellEnd"/>
      <w:r w:rsidRPr="00312651">
        <w:rPr>
          <w:rFonts w:ascii="Times New Roman" w:hAnsi="Times New Roman" w:cs="Times New Roman"/>
          <w:b/>
          <w:bCs/>
          <w:i/>
          <w:iCs/>
          <w:sz w:val="26"/>
          <w:szCs w:val="26"/>
          <w:lang w:bidi="ar-SA"/>
        </w:rPr>
        <w:t>) ;</w:t>
      </w:r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Where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return_type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represents the data type of the value that is returned by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the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function and dt1, dt2, . . .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dtn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represents the data type of the arguments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arg1,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arg2, . . .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argn</w:t>
      </w:r>
      <w:proofErr w:type="spellEnd"/>
      <w:r w:rsidRPr="00312651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2651">
        <w:rPr>
          <w:rFonts w:ascii="Times New Roman" w:hAnsi="Times New Roman" w:cs="Times New Roman"/>
          <w:sz w:val="26"/>
          <w:szCs w:val="26"/>
          <w:lang w:bidi="ar-SA"/>
        </w:rPr>
        <w:t>The data types of the actual arguments must confirm to the data types of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the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arguments with the prototype. For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example :</w:t>
      </w:r>
      <w:proofErr w:type="gramEnd"/>
    </w:p>
    <w:p w:rsidR="00C7213F" w:rsidRDefault="00C7213F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>long</w:t>
      </w:r>
      <w:proofErr w:type="gramEnd"/>
      <w:r w:rsidRPr="0031265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fact(long num) ;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Here fact is the name of the function, long before the function name fact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indicates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that the function returns a value of type long.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num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inside the</w:t>
      </w:r>
    </w:p>
    <w:p w:rsidR="00D3344D" w:rsidRPr="00312651" w:rsidRDefault="00D3344D" w:rsidP="00D334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parenthesis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is the parameter passed to the called function. </w:t>
      </w: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long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before the</w:t>
      </w:r>
    </w:p>
    <w:p w:rsidR="00D3344D" w:rsidRPr="00312651" w:rsidRDefault="00D3344D" w:rsidP="00D3344D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2651">
        <w:rPr>
          <w:rFonts w:ascii="Times New Roman" w:hAnsi="Times New Roman" w:cs="Times New Roman"/>
          <w:sz w:val="26"/>
          <w:szCs w:val="26"/>
          <w:lang w:bidi="ar-SA"/>
        </w:rPr>
        <w:t>num</w:t>
      </w:r>
      <w:proofErr w:type="gramEnd"/>
      <w:r w:rsidRPr="00312651">
        <w:rPr>
          <w:rFonts w:ascii="Times New Roman" w:hAnsi="Times New Roman" w:cs="Times New Roman"/>
          <w:sz w:val="26"/>
          <w:szCs w:val="26"/>
          <w:lang w:bidi="ar-SA"/>
        </w:rPr>
        <w:t xml:space="preserve"> indicates that it is of type long.</w:t>
      </w:r>
    </w:p>
    <w:p w:rsidR="00D3344D" w:rsidRDefault="00D3344D"/>
    <w:p w:rsidR="00D3344D" w:rsidRDefault="00D3344D"/>
    <w:p w:rsidR="00D3344D" w:rsidRDefault="00D3344D"/>
    <w:p w:rsidR="00F15572" w:rsidRDefault="00F15572"/>
    <w:p w:rsidR="00F15572" w:rsidRDefault="00F15572"/>
    <w:p w:rsidR="00F15572" w:rsidRDefault="00F15572"/>
    <w:p w:rsidR="00D3344D" w:rsidRDefault="00D3344D"/>
    <w:p w:rsidR="00D3344D" w:rsidRDefault="00D3344D"/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b/>
          <w:bCs/>
          <w:sz w:val="26"/>
          <w:szCs w:val="26"/>
          <w:lang w:bidi="ar-SA"/>
        </w:rPr>
        <w:lastRenderedPageBreak/>
        <w:t>RECURSION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· In C it is possible for the functions to call itself.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· Recursion is a process by which a function calls itself repeatedly until some specified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condition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has been satisfied.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· A function is called recursive if a statement within the body of a function calls the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same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function, sometimes called circular definition.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· Recursion is the process of defining something in terms of itself.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· When a recursive program is executed the recursive function calls are not executed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immediately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>, they are placed on a Stack (Last In First Out) until the condition that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terminates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the recursive function.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· The function calls are then executed in reverse order as they are popped off the stack.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· Recursive functions can be effectively used in applications in which the solution to a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problem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can be expressed in terms of successively applying the same solution to the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subsets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of the problem.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· Simple example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count_to_ten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( 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count )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/* we only keep counting if we have a value less than ten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if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( count &lt; 10 )</w:t>
      </w: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count_to_</w:t>
      </w: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ten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count + 1 );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main()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count_to_ten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( 0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);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lastRenderedPageBreak/>
        <w:t>· Example: Factorial of a number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/* Source code to find factorial of a number. */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#include&lt;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factorial(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n);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main()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n;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>"Enter an positive integer: ");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d",&amp;n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>"Factorial of %d = %ld", n, factorial(n));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factorial(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n)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if(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>n!=1)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n*factorial(n-1);</w:t>
      </w: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b/>
          <w:bCs/>
          <w:sz w:val="26"/>
          <w:szCs w:val="26"/>
          <w:lang w:bidi="ar-SA"/>
        </w:rPr>
        <w:t>Difference between Recursion and Iteration</w:t>
      </w: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52839" w:rsidRPr="00DA045B" w:rsidTr="00D937A8">
        <w:tc>
          <w:tcPr>
            <w:tcW w:w="4788" w:type="dxa"/>
          </w:tcPr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</w:rPr>
              <w:t>RECURSION</w:t>
            </w:r>
          </w:p>
        </w:tc>
        <w:tc>
          <w:tcPr>
            <w:tcW w:w="4788" w:type="dxa"/>
          </w:tcPr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</w:rPr>
              <w:t>ITERATION</w:t>
            </w:r>
          </w:p>
        </w:tc>
      </w:tr>
      <w:tr w:rsidR="00952839" w:rsidRPr="00DA045B" w:rsidTr="00D937A8"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Recursive function – is a function that is</w:t>
            </w:r>
          </w:p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partially defined by itself</w:t>
            </w:r>
          </w:p>
        </w:tc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Iterative Instructions –are loop based</w:t>
            </w:r>
          </w:p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repetitions of a process</w:t>
            </w:r>
          </w:p>
        </w:tc>
      </w:tr>
      <w:tr w:rsidR="00952839" w:rsidRPr="00DA045B" w:rsidTr="00D937A8">
        <w:tc>
          <w:tcPr>
            <w:tcW w:w="4788" w:type="dxa"/>
          </w:tcPr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Recursion Uses selection structure</w:t>
            </w:r>
          </w:p>
        </w:tc>
        <w:tc>
          <w:tcPr>
            <w:tcW w:w="4788" w:type="dxa"/>
          </w:tcPr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Iteration uses repetition structure</w:t>
            </w:r>
          </w:p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39" w:rsidRPr="00DA045B" w:rsidTr="00D937A8"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Infinite recursion occurs if the recursion step</w:t>
            </w:r>
          </w:p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does not reduce the problem in a manner that</w:t>
            </w:r>
          </w:p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converges on some condition.(base case)</w:t>
            </w:r>
          </w:p>
        </w:tc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An infinite loop occurs with iteration if</w:t>
            </w:r>
          </w:p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the loop-condition test never becomes</w:t>
            </w:r>
          </w:p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false</w:t>
            </w:r>
          </w:p>
        </w:tc>
      </w:tr>
      <w:tr w:rsidR="00952839" w:rsidRPr="00DA045B" w:rsidTr="00D937A8"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Recursion terminates when a base case is</w:t>
            </w:r>
          </w:p>
          <w:p w:rsidR="00952839" w:rsidRPr="00DA045B" w:rsidRDefault="00C1126E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R</w:t>
            </w:r>
            <w:r w:rsidR="00952839"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ecognized</w:t>
            </w:r>
          </w:p>
        </w:tc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Iteration terminates when the </w:t>
            </w:r>
            <w:proofErr w:type="spellStart"/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loopcondition</w:t>
            </w:r>
            <w:proofErr w:type="spellEnd"/>
          </w:p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Fails</w:t>
            </w:r>
          </w:p>
        </w:tc>
      </w:tr>
      <w:tr w:rsidR="00952839" w:rsidRPr="00DA045B" w:rsidTr="00D937A8"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Recursion is usually slower then iteration </w:t>
            </w: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lastRenderedPageBreak/>
              <w:t>due</w:t>
            </w:r>
          </w:p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to overhead of maintaining stack</w:t>
            </w:r>
          </w:p>
        </w:tc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lastRenderedPageBreak/>
              <w:t>Iteration does not use stack so it's faster</w:t>
            </w:r>
          </w:p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lastRenderedPageBreak/>
              <w:t>than recursion</w:t>
            </w:r>
          </w:p>
        </w:tc>
      </w:tr>
      <w:tr w:rsidR="00952839" w:rsidRPr="00DA045B" w:rsidTr="00D937A8">
        <w:tc>
          <w:tcPr>
            <w:tcW w:w="4788" w:type="dxa"/>
          </w:tcPr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lastRenderedPageBreak/>
              <w:t>Recursion uses more memory than iteration</w:t>
            </w:r>
          </w:p>
        </w:tc>
        <w:tc>
          <w:tcPr>
            <w:tcW w:w="4788" w:type="dxa"/>
          </w:tcPr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Iteration consume less memory</w:t>
            </w:r>
          </w:p>
        </w:tc>
      </w:tr>
      <w:tr w:rsidR="00952839" w:rsidRPr="00DA045B" w:rsidTr="00D937A8">
        <w:tc>
          <w:tcPr>
            <w:tcW w:w="4788" w:type="dxa"/>
          </w:tcPr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Infinite recursion can crash the system</w:t>
            </w:r>
          </w:p>
        </w:tc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infinite looping uses CPU</w:t>
            </w:r>
          </w:p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cycles repeatedly</w:t>
            </w:r>
          </w:p>
        </w:tc>
      </w:tr>
      <w:tr w:rsidR="00952839" w:rsidRPr="00DA045B" w:rsidTr="00D937A8">
        <w:tc>
          <w:tcPr>
            <w:tcW w:w="4788" w:type="dxa"/>
          </w:tcPr>
          <w:p w:rsidR="00952839" w:rsidRPr="00DA045B" w:rsidRDefault="00952839" w:rsidP="00D937A8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Recursion makes code smaller</w:t>
            </w:r>
          </w:p>
        </w:tc>
        <w:tc>
          <w:tcPr>
            <w:tcW w:w="4788" w:type="dxa"/>
          </w:tcPr>
          <w:p w:rsidR="00952839" w:rsidRPr="00DA045B" w:rsidRDefault="00952839" w:rsidP="00D937A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DA045B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Iteration makes code</w:t>
            </w:r>
          </w:p>
        </w:tc>
      </w:tr>
    </w:tbl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Here, p is the name of a variable that stores the value 10 and is stored in memory in the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address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, say 1234. This could be represented as </w:t>
      </w: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follows :</w:t>
      </w:r>
      <w:proofErr w:type="gramEnd"/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b/>
          <w:bCs/>
          <w:sz w:val="26"/>
          <w:szCs w:val="26"/>
          <w:lang w:bidi="ar-SA"/>
        </w:rPr>
        <w:t>/* Example to demonstrate use of reference operator in C programming. */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var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=5;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>"Value: %d\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n",var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>"Address: %</w:t>
      </w:r>
      <w:proofErr w:type="spell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d",&amp;var</w:t>
      </w:r>
      <w:proofErr w:type="spellEnd"/>
      <w:r w:rsidRPr="00DA045B">
        <w:rPr>
          <w:rFonts w:ascii="Times New Roman" w:hAnsi="Times New Roman" w:cs="Times New Roman"/>
          <w:sz w:val="26"/>
          <w:szCs w:val="26"/>
          <w:lang w:bidi="ar-SA"/>
        </w:rPr>
        <w:t>); //Notice, the ampersand(&amp;) before var.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DA045B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DA045B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</w:t>
      </w:r>
    </w:p>
    <w:p w:rsidR="00952839" w:rsidRPr="00DA045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Value: 5</w:t>
      </w: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DA045B">
        <w:rPr>
          <w:rFonts w:ascii="Times New Roman" w:hAnsi="Times New Roman" w:cs="Times New Roman"/>
          <w:sz w:val="26"/>
          <w:szCs w:val="26"/>
          <w:lang w:bidi="ar-SA"/>
        </w:rPr>
        <w:t>Address: 2686778</w:t>
      </w: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DA045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D3344D" w:rsidRDefault="00D3344D"/>
    <w:p w:rsidR="00952839" w:rsidRDefault="00952839"/>
    <w:p w:rsidR="00952839" w:rsidRDefault="00952839"/>
    <w:p w:rsidR="00952839" w:rsidRDefault="00952839"/>
    <w:p w:rsidR="00952839" w:rsidRDefault="00952839"/>
    <w:p w:rsidR="00952839" w:rsidRDefault="00952839"/>
    <w:p w:rsidR="00952839" w:rsidRDefault="00952839"/>
    <w:p w:rsidR="00952839" w:rsidRDefault="00952839"/>
    <w:p w:rsidR="00952839" w:rsidRDefault="00952839"/>
    <w:p w:rsidR="00D3344D" w:rsidRPr="00952839" w:rsidRDefault="00D3344D" w:rsidP="00952839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952839">
        <w:rPr>
          <w:rFonts w:ascii="Times New Roman" w:hAnsi="Times New Roman" w:cs="Times New Roman"/>
          <w:b/>
          <w:sz w:val="26"/>
          <w:szCs w:val="26"/>
        </w:rPr>
        <w:t>STORAGE CLASS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Every variable in C programming has two properties</w:t>
      </w: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: type and storage class.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Type </w:t>
      </w:r>
      <w:r w:rsidRPr="00952839">
        <w:rPr>
          <w:rFonts w:ascii="Times New Roman" w:hAnsi="Times New Roman" w:cs="Times New Roman"/>
          <w:sz w:val="26"/>
          <w:szCs w:val="26"/>
          <w:lang w:bidi="ar-SA"/>
        </w:rPr>
        <w:t>refers to the data type of variable whether it is character or integer or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floating-point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value etc.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Storage class </w:t>
      </w:r>
      <w:r w:rsidRPr="00952839">
        <w:rPr>
          <w:rFonts w:ascii="Times New Roman" w:hAnsi="Times New Roman" w:cs="Times New Roman"/>
          <w:sz w:val="26"/>
          <w:szCs w:val="26"/>
          <w:lang w:bidi="ar-SA"/>
        </w:rPr>
        <w:t>determines how long it stays in existence.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There are 4 types of storage class: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. automatic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ii. </w:t>
      </w: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external</w:t>
      </w:r>
      <w:proofErr w:type="gramEnd"/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iii. </w:t>
      </w: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static</w:t>
      </w:r>
      <w:proofErr w:type="gramEnd"/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iv. </w:t>
      </w: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register</w:t>
      </w:r>
      <w:proofErr w:type="gramEnd"/>
    </w:p>
    <w:p w:rsid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Automatic storage class</w:t>
      </w:r>
    </w:p>
    <w:p w:rsid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Keyword for automatic variable is </w:t>
      </w:r>
      <w:r w:rsidRPr="00952839">
        <w:rPr>
          <w:rFonts w:ascii="Times New Roman" w:hAnsi="Times New Roman" w:cs="Times New Roman"/>
          <w:sz w:val="26"/>
          <w:szCs w:val="26"/>
          <w:lang w:bidi="ar-SA"/>
        </w:rPr>
        <w:t>auto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· Variables declared inside the function body are automatic by default. </w:t>
      </w: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These variable</w:t>
      </w:r>
      <w:proofErr w:type="gramEnd"/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are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also known as local variables as they are local to the function and doesn't have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meaning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outside that function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Variable inside a function is automatic by default, keyword auto are rarely used.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main()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auto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mum = 20 ;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auto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num = 60 ;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nNum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: %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d",num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nNum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: %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d",num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 :</w:t>
      </w:r>
      <w:proofErr w:type="gramEnd"/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Num :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60</w:t>
      </w:r>
    </w:p>
    <w:p w:rsidR="00952839" w:rsidRPr="00952839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Num :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20</w:t>
      </w:r>
    </w:p>
    <w:p w:rsidR="00952839" w:rsidRPr="00952839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lastRenderedPageBreak/>
        <w:t>Check(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Check(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Check(){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static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c=0;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"%d\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t",c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c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+=5;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0 5 10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During first function call, it will display 0. Then, during second function call, variable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i/>
          <w:iCs/>
          <w:sz w:val="26"/>
          <w:szCs w:val="26"/>
          <w:lang w:bidi="ar-SA"/>
        </w:rPr>
        <w:t>c</w:t>
      </w:r>
      <w:proofErr w:type="gramEnd"/>
      <w:r w:rsidRPr="00952839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</w:t>
      </w:r>
      <w:r w:rsidRPr="00952839">
        <w:rPr>
          <w:rFonts w:ascii="Times New Roman" w:hAnsi="Times New Roman" w:cs="Times New Roman"/>
          <w:sz w:val="26"/>
          <w:szCs w:val="26"/>
          <w:lang w:bidi="ar-SA"/>
        </w:rPr>
        <w:t>will not be initialized to 0 again, as it is static variable. So, 5 is displayed in second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function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call and 10 in third call.</w:t>
      </w:r>
    </w:p>
    <w:p w:rsidR="00952839" w:rsidRP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· If variable c had been </w:t>
      </w: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automatic variable</w:t>
      </w:r>
      <w:r w:rsidRPr="00952839">
        <w:rPr>
          <w:rFonts w:ascii="Times New Roman" w:hAnsi="Times New Roman" w:cs="Times New Roman"/>
          <w:sz w:val="26"/>
          <w:szCs w:val="26"/>
          <w:lang w:bidi="ar-SA"/>
        </w:rPr>
        <w:t>, the output would have been:</w:t>
      </w:r>
    </w:p>
    <w:p w:rsidR="00952839" w:rsidRPr="00952839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0 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0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0</w:t>
      </w:r>
      <w:proofErr w:type="spellEnd"/>
    </w:p>
    <w:p w:rsidR="00952839" w:rsidRPr="00952839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952839" w:rsidRDefault="00D3344D" w:rsidP="00952839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External storage class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External variable can be accessed by any function. They are also known as global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variables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. Variables declared outside every function are external variables.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In case of large program, containing more than one file, if the global variable is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declared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in file 1 and that variable is used in file 2 then, compiler will show error.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To solve this problem, keyword extern is used in file 2 to indicate that, the variable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specified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is global variable and declared in another file.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 to demonstrate working of external variable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num = 75 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display();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main()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extern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num 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nNum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: %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d",num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display(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lastRenderedPageBreak/>
        <w:t>}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display()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extern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num 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nNum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: %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d",num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 :</w:t>
      </w:r>
      <w:proofErr w:type="gramEnd"/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Num :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75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Num :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75</w:t>
      </w:r>
    </w:p>
    <w:p w:rsid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Register Storage Class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Keywords to declare register variable </w:t>
      </w:r>
      <w:r w:rsidRPr="00952839">
        <w:rPr>
          <w:rFonts w:ascii="Times New Roman" w:hAnsi="Times New Roman" w:cs="Times New Roman"/>
          <w:sz w:val="26"/>
          <w:szCs w:val="26"/>
          <w:lang w:bidi="ar-SA"/>
        </w:rPr>
        <w:t>register</w:t>
      </w:r>
    </w:p>
    <w:p w:rsid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 of register variable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register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a;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Register variables are similar to automatic variable and exists inside that particular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function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only.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If the compiler encounters register variable, it tries to store variable in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microprocessor's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register rather than memory.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Values stored in register are much faster than that of memory. In case of larger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program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, variables that are used in loops and function parameters are declared register</w:t>
      </w:r>
    </w:p>
    <w:p w:rsidR="00D3344D" w:rsidRPr="00952839" w:rsidRDefault="00D3344D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variables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D3344D" w:rsidRPr="00952839" w:rsidRDefault="00D3344D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Since, there are limited number of register in processor and if it couldn't store the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variable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in register, it will automatically store it in memory.</w:t>
      </w:r>
    </w:p>
    <w:p w:rsid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Register storage </w:t>
      </w:r>
      <w:proofErr w:type="gramStart"/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classes</w:t>
      </w:r>
      <w:proofErr w:type="gramEnd"/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example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#include&lt;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main()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num1,num2;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register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sum;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lastRenderedPageBreak/>
        <w:t>printf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"\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nEnter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the Number 1 : ");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"%d",&amp;num1);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"\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nEnter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the Number 2 : ");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"%d",&amp;num2);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sum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= num1 + num2;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"\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nSum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of Numbers : %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d",sum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return(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0);</w:t>
      </w:r>
    </w:p>
    <w:p w:rsidR="00D3344D" w:rsidRPr="00952839" w:rsidRDefault="00D3344D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D3344D" w:rsidRPr="00952839" w:rsidRDefault="00D3344D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4600575" cy="2552700"/>
            <wp:effectExtent l="19050" t="0" r="9525" b="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4D" w:rsidRPr="00952839" w:rsidRDefault="00D3344D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Static Storage Class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· The value of static variable persists until the end of the program. A variable can be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declared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static using keyword: static. For example: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static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Here, </w:t>
      </w:r>
      <w:proofErr w:type="spellStart"/>
      <w:r w:rsidRPr="00952839">
        <w:rPr>
          <w:rFonts w:ascii="Times New Roman" w:hAnsi="Times New Roman" w:cs="Times New Roman"/>
          <w:i/>
          <w:iCs/>
          <w:sz w:val="26"/>
          <w:szCs w:val="26"/>
          <w:lang w:bidi="ar-SA"/>
        </w:rPr>
        <w:t>i</w:t>
      </w:r>
      <w:proofErr w:type="spellEnd"/>
      <w:r w:rsidRPr="00952839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</w:t>
      </w: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is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a static variable.</w:t>
      </w:r>
    </w:p>
    <w:p w:rsid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 to demonstrate the static variable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952839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952839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Check();</w:t>
      </w:r>
    </w:p>
    <w:p w:rsidR="00D3344D" w:rsidRPr="00952839" w:rsidRDefault="00D3344D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D3344D" w:rsidRPr="00952839" w:rsidRDefault="00D3344D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952839">
        <w:rPr>
          <w:rFonts w:ascii="Times New Roman" w:hAnsi="Times New Roman" w:cs="Times New Roman"/>
          <w:sz w:val="26"/>
          <w:szCs w:val="26"/>
          <w:lang w:bidi="ar-SA"/>
        </w:rPr>
        <w:t>Check(</w:t>
      </w:r>
      <w:proofErr w:type="gramEnd"/>
      <w:r w:rsidRPr="00952839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D3344D" w:rsidRPr="00952839" w:rsidRDefault="00D3344D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D3344D" w:rsidRDefault="00D3344D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2839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lastRenderedPageBreak/>
        <w:t>POINTERS</w:t>
      </w:r>
    </w:p>
    <w:p w:rsidR="00F15572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Pointer is a variable that holds a memory address, usually the location of another variable</w:t>
      </w:r>
      <w:r w:rsidR="00F15572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in memory. 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The pointers are one of C’s most useful and strongest features.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C Pointer is a variable that stores/points the address of anot</w:t>
      </w:r>
      <w:r w:rsidR="00F15572">
        <w:rPr>
          <w:rFonts w:ascii="Times New Roman" w:hAnsi="Times New Roman" w:cs="Times New Roman"/>
          <w:sz w:val="26"/>
          <w:szCs w:val="26"/>
          <w:lang w:bidi="ar-SA"/>
        </w:rPr>
        <w:t xml:space="preserve">her variable. C Pointer is used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>to allocate memory dynamically i.e. at run time. The pointer variable might be belonging</w:t>
      </w:r>
      <w:r w:rsidR="00F15572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to any of the data type such as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, float, char, double, short etc.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Syntax :</w:t>
      </w:r>
      <w:proofErr w:type="gramEnd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proofErr w:type="spellStart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data_type</w:t>
      </w:r>
      <w:proofErr w:type="spellEnd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*</w:t>
      </w:r>
      <w:proofErr w:type="spellStart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var_name</w:t>
      </w:r>
      <w:proofErr w:type="spellEnd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;</w:t>
      </w:r>
    </w:p>
    <w:p w:rsidR="00F15572" w:rsidRDefault="00F15572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Example :</w:t>
      </w:r>
      <w:proofErr w:type="gramEnd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proofErr w:type="spellStart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int</w:t>
      </w:r>
      <w:proofErr w:type="spellEnd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*p; char *p;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Where, * is used to denote that “p” is pointer variable and not a normal variable.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1234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sym w:font="Wingdings" w:char="F0DF"/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>Address of the variable p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10 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sym w:font="Wingdings" w:char="F0DF"/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Value of the variable p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C7213F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</w:pPr>
      <w:r w:rsidRPr="00C7213F">
        <w:rPr>
          <w:rFonts w:ascii="Times New Roman" w:hAnsi="Times New Roman" w:cs="Times New Roman"/>
          <w:b/>
          <w:sz w:val="26"/>
          <w:szCs w:val="26"/>
          <w:u w:val="single"/>
          <w:lang w:bidi="ar-SA"/>
        </w:rPr>
        <w:t xml:space="preserve">Uses of </w:t>
      </w:r>
      <w:r w:rsidRPr="00C7213F"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  <w:t>POINTERS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There are number of advantages of using pointers. They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are :</w:t>
      </w:r>
      <w:proofErr w:type="gramEnd"/>
    </w:p>
    <w:p w:rsidR="00952839" w:rsidRPr="000A62AB" w:rsidRDefault="00952839" w:rsidP="0095283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Pointers increase the speed of execution of a program.</w:t>
      </w:r>
    </w:p>
    <w:p w:rsidR="00952839" w:rsidRPr="000A62AB" w:rsidRDefault="00952839" w:rsidP="0095283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Pointers reduce the length and complexity of a program.</w:t>
      </w:r>
    </w:p>
    <w:p w:rsidR="00952839" w:rsidRPr="000A62AB" w:rsidRDefault="00952839" w:rsidP="0095283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Pointers are more efficient in handling the data tables.</w:t>
      </w:r>
    </w:p>
    <w:p w:rsidR="00952839" w:rsidRPr="000A62AB" w:rsidRDefault="00952839" w:rsidP="0095283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A pointer enables us to access a variable that is defined outside the function.</w:t>
      </w:r>
    </w:p>
    <w:p w:rsidR="00952839" w:rsidRPr="000A62AB" w:rsidRDefault="00952839" w:rsidP="0095283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The use of a pointer array to character strings results in saving of data storage space in memory.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INITIALIZING POINTERS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It is always good practice to initialize pointers as soon as it is declared. Since a pointer is</w:t>
      </w:r>
      <w:r w:rsidR="00C7213F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>just an address, if it is not initialized, it may randomly point to some location in memory.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The ampersand (&amp;) symbol, also called address operator, is applied to a variable to refer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the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address of that variable.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Initializing pointers can be made to point to a variable using an assignment statement.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The syntax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is :</w:t>
      </w:r>
      <w:proofErr w:type="gramEnd"/>
    </w:p>
    <w:p w:rsidR="00F15572" w:rsidRDefault="00F15572" w:rsidP="00952839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ptr_variable</w:t>
      </w:r>
      <w:proofErr w:type="spellEnd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= &amp;</w:t>
      </w:r>
      <w:proofErr w:type="gramStart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variable ;</w:t>
      </w:r>
      <w:proofErr w:type="gramEnd"/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lastRenderedPageBreak/>
        <w:t xml:space="preserve">Here, the address of the variable is assigned to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ptr_variable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as its value.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example :</w:t>
      </w:r>
      <w:proofErr w:type="gramEnd"/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ptr</w:t>
      </w:r>
      <w:proofErr w:type="spellEnd"/>
      <w:proofErr w:type="gramEnd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= &amp;price ;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· Will cause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to point to price i.e.,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now contain the address of price.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A pointer variable can be initialized in its declaration itself.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For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example :</w:t>
      </w:r>
      <w:proofErr w:type="gramEnd"/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price, *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= &amp;price ;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Is also valid.</w:t>
      </w:r>
      <w:proofErr w:type="gramEnd"/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ACCESSING A VARIABLE THROUGH ITS POINTER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Accessing the value of the variable using pointer is done by using unary operator *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asterisk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), usually known as indirection operator. Consider the following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statements :</w:t>
      </w:r>
      <w:proofErr w:type="gramEnd"/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price, *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, n ;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price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= 100 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= &amp;price ;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n = *</w:t>
      </w: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;</w:t>
      </w:r>
      <w:proofErr w:type="gramEnd"/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C7213F" w:rsidRDefault="00952839" w:rsidP="00C7213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C7213F">
        <w:rPr>
          <w:rFonts w:ascii="Times New Roman" w:hAnsi="Times New Roman" w:cs="Times New Roman"/>
          <w:sz w:val="26"/>
          <w:szCs w:val="26"/>
          <w:lang w:bidi="ar-SA"/>
        </w:rPr>
        <w:t xml:space="preserve">The </w:t>
      </w:r>
      <w:r w:rsidRPr="00C7213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first line </w:t>
      </w:r>
      <w:r w:rsidRPr="00C7213F">
        <w:rPr>
          <w:rFonts w:ascii="Times New Roman" w:hAnsi="Times New Roman" w:cs="Times New Roman"/>
          <w:sz w:val="26"/>
          <w:szCs w:val="26"/>
          <w:lang w:bidi="ar-SA"/>
        </w:rPr>
        <w:t xml:space="preserve">declares the price and n as integer variables and </w:t>
      </w:r>
      <w:proofErr w:type="spellStart"/>
      <w:r w:rsidRPr="00C7213F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C7213F">
        <w:rPr>
          <w:rFonts w:ascii="Times New Roman" w:hAnsi="Times New Roman" w:cs="Times New Roman"/>
          <w:sz w:val="26"/>
          <w:szCs w:val="26"/>
          <w:lang w:bidi="ar-SA"/>
        </w:rPr>
        <w:t xml:space="preserve"> as a pointer</w:t>
      </w:r>
      <w:r w:rsidR="00C7213F" w:rsidRPr="00C7213F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7213F">
        <w:rPr>
          <w:rFonts w:ascii="Times New Roman" w:hAnsi="Times New Roman" w:cs="Times New Roman"/>
          <w:sz w:val="26"/>
          <w:szCs w:val="26"/>
          <w:lang w:bidi="ar-SA"/>
        </w:rPr>
        <w:t>variable pointing to an integer.</w:t>
      </w:r>
    </w:p>
    <w:p w:rsidR="00952839" w:rsidRPr="00C7213F" w:rsidRDefault="00952839" w:rsidP="00C7213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C7213F">
        <w:rPr>
          <w:rFonts w:ascii="Times New Roman" w:hAnsi="Times New Roman" w:cs="Times New Roman"/>
          <w:sz w:val="26"/>
          <w:szCs w:val="26"/>
          <w:lang w:bidi="ar-SA"/>
        </w:rPr>
        <w:t xml:space="preserve">The </w:t>
      </w:r>
      <w:r w:rsidRPr="00C7213F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second line </w:t>
      </w:r>
      <w:r w:rsidRPr="00C7213F">
        <w:rPr>
          <w:rFonts w:ascii="Times New Roman" w:hAnsi="Times New Roman" w:cs="Times New Roman"/>
          <w:sz w:val="26"/>
          <w:szCs w:val="26"/>
          <w:lang w:bidi="ar-SA"/>
        </w:rPr>
        <w:t>assigns the value 100 to price and</w:t>
      </w:r>
    </w:p>
    <w:p w:rsidR="00952839" w:rsidRPr="00C7213F" w:rsidRDefault="00952839" w:rsidP="00C7213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C7213F">
        <w:rPr>
          <w:rFonts w:ascii="Times New Roman" w:hAnsi="Times New Roman" w:cs="Times New Roman"/>
          <w:sz w:val="26"/>
          <w:szCs w:val="26"/>
          <w:lang w:bidi="ar-SA"/>
        </w:rPr>
        <w:t xml:space="preserve">Third line assigns the address of price to the pointer variable </w:t>
      </w:r>
      <w:proofErr w:type="spellStart"/>
      <w:r w:rsidRPr="00C7213F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C7213F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952839" w:rsidRPr="00C7213F" w:rsidRDefault="00952839" w:rsidP="00C7213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C7213F">
        <w:rPr>
          <w:rFonts w:ascii="Times New Roman" w:hAnsi="Times New Roman" w:cs="Times New Roman"/>
          <w:sz w:val="26"/>
          <w:szCs w:val="26"/>
          <w:lang w:bidi="ar-SA"/>
        </w:rPr>
        <w:t>The fourth line contains the indirection operator *.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When the operator * is placed before a pointer variable in an expression (on the right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hand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side of the equal sign), the pointer returns the value of the variable of which the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pointer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value is the address.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*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returns the value of the variable price, because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is the address of price. The * can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be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remembered as value at address. Thus the value of n would be 100.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lastRenderedPageBreak/>
        <w:t>C Program to compute sum of the array elements using pointers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#include&lt;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#include&lt;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conio.h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main() {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numArray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[10];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, sum = 0;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*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"\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nEnter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10 elements : ");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for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(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= 0;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&lt; 10;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++)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"%d", &amp;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numArray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]);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=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numArray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; /* a=&amp;a[0] */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for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(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= 0;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&lt; 10;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++) {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sum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= sum + *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++;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"The sum of array elements : %d", sum);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F15572" w:rsidRDefault="00F15572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Output: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Enter 10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elements :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11 12 13 14 15 16 17 18 19 20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The sum of array elements is 155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ARRAYS AND POINTERS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Arrays are closely related to pointers in C programming but</w:t>
      </w:r>
      <w:r w:rsidR="00C7213F">
        <w:rPr>
          <w:rFonts w:ascii="Times New Roman" w:hAnsi="Times New Roman" w:cs="Times New Roman"/>
          <w:sz w:val="26"/>
          <w:szCs w:val="26"/>
          <w:lang w:bidi="ar-SA"/>
        </w:rPr>
        <w:t xml:space="preserve"> the important difference is, a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>pointer variable can take different addresses as value whereas, in case of array it is fixed.</w:t>
      </w:r>
    </w:p>
    <w:p w:rsidR="00F15572" w:rsidRDefault="00F15572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This can be demonstrated by an example: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char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c[4];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=0;i&lt;4;++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){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"Address of c[%d]=%x\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n",i,&amp;c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]);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lastRenderedPageBreak/>
        <w:t>}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Address of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0]=28ff44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Address of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1]=28ff45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Address of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2]=28ff46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Address of 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3]=28ff47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Notice, that there is equal difference (difference of 1 byte) between any two consecutive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elements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of array.</w:t>
      </w:r>
    </w:p>
    <w:p w:rsidR="00C7213F" w:rsidRDefault="00C7213F" w:rsidP="00952839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C7213F" w:rsidRDefault="00952839" w:rsidP="00952839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</w:pPr>
      <w:r w:rsidRPr="00C7213F"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  <w:t>Relation between Arrays and Pointers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Consider an array: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[4];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A62AB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2505075" cy="933450"/>
            <wp:effectExtent l="19050" t="0" r="9525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In arrays of C programming, name of the array always points to the first element of an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array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. Here, address of first element of an array is &amp;</w:t>
      </w: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0]. Also,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represents the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address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of the pointer where it is pointing. Hence, &amp;</w:t>
      </w: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0] is equivalent to arr.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Also, value inside the address &amp;</w:t>
      </w: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0] and address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are equal. Value in address &amp;</w:t>
      </w: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0]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is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[0] and value in address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is *arr. Hence, </w:t>
      </w: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arr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0] is equivalent to *arr.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Similarly,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&amp;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1] is equivalent to (a+1) AND, a[1] is equivalent to *(a+1).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&amp;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2] is equivalent to (a+2) AND, a[2] is equivalent to *(a+2).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&amp;</w:t>
      </w: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a[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3] is equivalent to (a+1) AND, a[3] is equivalent to *(a+3).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&amp;a[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] is equivalent to (</w:t>
      </w: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a+i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) AND, a[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] is equivalent to *(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a+i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).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In C, one can declare an array and can use pointer to alter the data of an array.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lastRenderedPageBreak/>
        <w:t>//Program to find the sum of six numbers with arrays and pointers.</w:t>
      </w:r>
      <w:proofErr w:type="gramEnd"/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i,class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[6],sum=0;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"Enter 6 numbers:\n");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=0;i&lt;6;++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){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"%d",(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class+i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)); // (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class+i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) is equivalent to &amp;class[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]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sum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+= *(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class+i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); // *(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class+i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) is equivalent to class[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]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"Sum=%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d",sum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2B7A58" w:rsidRDefault="002B7A58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Enter 6 numbers: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2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3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4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5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3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4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Sum=21</w:t>
      </w:r>
    </w:p>
    <w:p w:rsidR="00952839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C7213F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</w:pPr>
      <w:r w:rsidRPr="00C7213F">
        <w:rPr>
          <w:rFonts w:ascii="Times New Roman" w:hAnsi="Times New Roman" w:cs="Times New Roman"/>
          <w:b/>
          <w:bCs/>
          <w:sz w:val="26"/>
          <w:szCs w:val="26"/>
          <w:u w:val="single"/>
          <w:lang w:bidi="ar-SA"/>
        </w:rPr>
        <w:t xml:space="preserve"> POINTER AND FUNCTIONS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· When, argument is passed using pointer, address of the me</w:t>
      </w:r>
      <w:r w:rsidR="00C7213F">
        <w:rPr>
          <w:rFonts w:ascii="Times New Roman" w:hAnsi="Times New Roman" w:cs="Times New Roman"/>
          <w:sz w:val="26"/>
          <w:szCs w:val="26"/>
          <w:lang w:bidi="ar-SA"/>
        </w:rPr>
        <w:t xml:space="preserve">mory location is passed instead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>of value.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Program to swap two number using </w:t>
      </w:r>
      <w:proofErr w:type="gramStart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call</w:t>
      </w:r>
      <w:proofErr w:type="gramEnd"/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by reference.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/* C Program to swap two numbers using pointers and function. */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swap(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*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a,int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*b);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num1=5,num2=10;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lastRenderedPageBreak/>
        <w:t>swap(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&amp;num1,&amp;num2); /* address of num1 and num2 is passed to swap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function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*/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"Number1 = %d\n",num1);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"Number2 = %d",num2);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void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swap(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*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a,int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*b){ /* pointer a and b points to address of num1 and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num2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respectively */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temp;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temp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>=*a;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*a=*b;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*b=temp;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Number1 = 10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>Number2 = 5</w:t>
      </w:r>
    </w:p>
    <w:p w:rsidR="00C7213F" w:rsidRDefault="00C7213F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0A62AB">
        <w:rPr>
          <w:rFonts w:ascii="Times New Roman" w:hAnsi="Times New Roman" w:cs="Times New Roman"/>
          <w:b/>
          <w:bCs/>
          <w:sz w:val="26"/>
          <w:szCs w:val="26"/>
          <w:lang w:bidi="ar-SA"/>
        </w:rPr>
        <w:t>Explanation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The address of memory location </w:t>
      </w:r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num1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and </w:t>
      </w:r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num2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>are passed to function and the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pointers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*a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and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*b accept those values. So, the pointer </w:t>
      </w:r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a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and </w:t>
      </w:r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b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>points to address of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>num1</w:t>
      </w:r>
      <w:proofErr w:type="gramEnd"/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and </w:t>
      </w:r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num2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>respectively.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When, the value of pointer are changed, the value in memory location also</w:t>
      </w:r>
    </w:p>
    <w:p w:rsidR="00952839" w:rsidRPr="000A62AB" w:rsidRDefault="00952839" w:rsidP="0095283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changed</w:t>
      </w:r>
      <w:proofErr w:type="gram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correspondingly. Hence, change made to *a </w:t>
      </w:r>
      <w:proofErr w:type="spellStart"/>
      <w:r w:rsidRPr="000A62AB">
        <w:rPr>
          <w:rFonts w:ascii="Times New Roman" w:hAnsi="Times New Roman" w:cs="Times New Roman"/>
          <w:sz w:val="26"/>
          <w:szCs w:val="26"/>
          <w:lang w:bidi="ar-SA"/>
        </w:rPr>
        <w:t>and</w:t>
      </w:r>
      <w:proofErr w:type="spellEnd"/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 *b was reflected in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>num1</w:t>
      </w:r>
      <w:proofErr w:type="gramEnd"/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 xml:space="preserve">and </w:t>
      </w:r>
      <w:r w:rsidRPr="000A62AB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num2 </w:t>
      </w:r>
      <w:r w:rsidRPr="000A62AB">
        <w:rPr>
          <w:rFonts w:ascii="Times New Roman" w:hAnsi="Times New Roman" w:cs="Times New Roman"/>
          <w:sz w:val="26"/>
          <w:szCs w:val="26"/>
          <w:lang w:bidi="ar-SA"/>
        </w:rPr>
        <w:t>in main function.</w:t>
      </w: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2839" w:rsidRPr="000A62AB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2839" w:rsidRPr="00952839" w:rsidRDefault="00952839" w:rsidP="0095283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D3344D" w:rsidRDefault="00D3344D" w:rsidP="00952839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3A5DC3" w:rsidRDefault="003A5DC3" w:rsidP="00952839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3A5DC3" w:rsidRDefault="003A5DC3" w:rsidP="00952839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3A5DC3" w:rsidRDefault="003A5DC3" w:rsidP="00952839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DYNAMIC MEMORY ALLOCATION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· The size of array declared initially can be sometimes insufficient and sometimes more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than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required.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· </w:t>
      </w:r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Dynamic memory allocation </w:t>
      </w:r>
      <w:r w:rsidRPr="003174F3">
        <w:rPr>
          <w:rFonts w:ascii="Times New Roman" w:hAnsi="Times New Roman" w:cs="Times New Roman"/>
          <w:sz w:val="26"/>
          <w:szCs w:val="26"/>
          <w:lang w:bidi="ar-SA"/>
        </w:rPr>
        <w:t>allows a program to obtain more memory space, while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running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or to release space when no space is required.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· Although, C language inherently does not have any technique to allocated memory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dynamically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, there are 4 library functions under </w:t>
      </w:r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"</w:t>
      </w:r>
      <w:proofErr w:type="spell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stdlib.h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" </w:t>
      </w:r>
      <w:r w:rsidRPr="003174F3">
        <w:rPr>
          <w:rFonts w:ascii="Times New Roman" w:hAnsi="Times New Roman" w:cs="Times New Roman"/>
          <w:sz w:val="26"/>
          <w:szCs w:val="26"/>
          <w:lang w:bidi="ar-SA"/>
        </w:rPr>
        <w:t>for dynamic memory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allocation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Function Use of Function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) - Allocates requested size of bytes and returns a pointer first byte of allocated space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) - Allocates space for an array elements, initializes to zero and then returns a pointer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to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memory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free(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) -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dellocate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the previously allocated space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realloc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) - Change the size of previously allocated space.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()</w:t>
      </w:r>
      <w:proofErr w:type="gramEnd"/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· The name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stands for "memory allocation". The function </w:t>
      </w: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) reserves a block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of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memory of specified size and return a pointer of type void which can be casted into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pointer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of any form.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Syntax of </w:t>
      </w:r>
      <w:proofErr w:type="spellStart"/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()</w:t>
      </w:r>
      <w:proofErr w:type="gramEnd"/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=(cast-type*)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(byte-size)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Here,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is pointer of cast-type. The </w:t>
      </w: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) function returns a pointer to an area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of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memory with size of byte size. If the space is insufficient, allocation fails and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returns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NULL pointer.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=(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*)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(100*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sizeof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This statement will allocate either 200 or 400 according to size of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2 or 4 bytes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respectively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and the pointer points to the address of first byte of memory.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()</w:t>
      </w:r>
      <w:proofErr w:type="gramEnd"/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lastRenderedPageBreak/>
        <w:t xml:space="preserve">The name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stands for "contiguous allocation". The only difference between </w:t>
      </w: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()</w:t>
      </w:r>
      <w:proofErr w:type="gramEnd"/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and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() is that,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() allocates single block of memory whereas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() allocates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multiple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blocks of memory each of same size and sets all bytes to zero.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Syntax of </w:t>
      </w:r>
      <w:proofErr w:type="spellStart"/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()</w:t>
      </w:r>
      <w:proofErr w:type="gramEnd"/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ptr</w:t>
      </w:r>
      <w:proofErr w:type="spellEnd"/>
      <w:proofErr w:type="gram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=(cast-type*)</w:t>
      </w:r>
      <w:proofErr w:type="spell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</w:t>
      </w:r>
      <w:proofErr w:type="spell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n,element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-size);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This statement will allocate contiguous space in memory for an array of n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elements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. For example: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ptr</w:t>
      </w:r>
      <w:proofErr w:type="spellEnd"/>
      <w:proofErr w:type="gram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=(float*)</w:t>
      </w:r>
      <w:proofErr w:type="spell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(25,sizeof(float));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This statement allocates contiguous space in memory for an array of 25 elements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each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of size of float,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i.e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, 4 bytes.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free()</w:t>
      </w:r>
      <w:proofErr w:type="gramEnd"/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· Dynamically allocated memory with either </w:t>
      </w: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) or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() does not get return on its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own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. The programmer must use </w:t>
      </w: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free(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) explicitly to release space.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syntax</w:t>
      </w:r>
      <w:proofErr w:type="gram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of free()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free(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o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This statement cause the space in memory pointer by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to be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deallocated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Examples of </w:t>
      </w: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) and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A C program to find sum of n elements entered by user.</w:t>
      </w:r>
      <w:proofErr w:type="gram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To perform this program,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allocate</w:t>
      </w:r>
      <w:proofErr w:type="gram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memory dynamically using </w:t>
      </w:r>
      <w:proofErr w:type="spell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() function.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stdlib.h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n,i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,*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ptr,sum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=0;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"Enter number of elements: 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d",&amp;n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=(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*)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(n*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sizeof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)); //memory allocated using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if(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==NULL)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"Error! </w:t>
      </w: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memory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not allocated.");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exit(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0);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"Enter elements of array: 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lastRenderedPageBreak/>
        <w:t>for(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=0;i&lt;n;++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d",ptr+i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sum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+=*(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ptr+i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"Sum=%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d",sum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free(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A C program to find sum of n elements entered by user.</w:t>
      </w:r>
      <w:proofErr w:type="gram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To perform this program,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allocate</w:t>
      </w:r>
      <w:proofErr w:type="gram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memory dynamically using </w:t>
      </w:r>
      <w:proofErr w:type="spell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() function.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stdlib.h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n,i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,*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ptr,sum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=0;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"Enter number of elements: 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d",&amp;n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=(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*)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n,sizeof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if(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==NULL)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"Error! </w:t>
      </w: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memory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not allocated.");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exit(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0);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"Enter elements of array: 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=0;i&lt;n;++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d",ptr+i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sum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+=*(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ptr+i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"Sum=%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d",sum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free(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lastRenderedPageBreak/>
        <w:t>}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realloc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()</w:t>
      </w:r>
      <w:proofErr w:type="gramEnd"/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· If the previously allocated memory is insufficient or more than sufficient. Then, you can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change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memory size previously allocated using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realloc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().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Syntax of </w:t>
      </w:r>
      <w:proofErr w:type="spellStart"/>
      <w:proofErr w:type="gramStart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realloc</w:t>
      </w:r>
      <w:proofErr w:type="spellEnd"/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()</w:t>
      </w:r>
      <w:proofErr w:type="gramEnd"/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realloc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ptr,newsize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Here, </w:t>
      </w:r>
      <w:proofErr w:type="spellStart"/>
      <w:r w:rsidRPr="003174F3">
        <w:rPr>
          <w:rFonts w:ascii="Times New Roman" w:hAnsi="Times New Roman" w:cs="Times New Roman"/>
          <w:i/>
          <w:iCs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i/>
          <w:iCs/>
          <w:sz w:val="26"/>
          <w:szCs w:val="26"/>
          <w:lang w:bidi="ar-SA"/>
        </w:rPr>
        <w:t xml:space="preserve"> </w:t>
      </w:r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is reallocated with size of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newsize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stdlib.h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*ptr,i,n1,n2;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"Enter size of array: 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"%d",&amp;n1);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=(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*)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(n1*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sizeof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"Address of previously allocated memory: 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=0;i&lt;n1;++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"%u\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t",ptr+i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"\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nEnter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new size of array: 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"%d",&amp;n2);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ptr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realloc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(ptr,n2);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=0;i&lt;n2;++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"%u\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t",ptr+i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0;}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Source Code to Find Largest Element Using Dynamic Memory Allocation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stdio.h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#include &lt;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stdlib.h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&gt;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main(){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int</w:t>
      </w:r>
      <w:proofErr w:type="spellEnd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i,n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float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*data;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"Enter total number of elements(1 to 100): 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d",&amp;n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data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=(float*)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calloc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n,sizeof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(float)); /* Allocates the memory for 'n' elements */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lastRenderedPageBreak/>
        <w:t>if(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data==NULL)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"Error!!! </w:t>
      </w: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memory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not allocated.");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exit(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0);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"\n");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=0;i&lt;n;++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 /* Stores number entered by user. */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"Enter Number %d: ",i+1);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scanf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"%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f",data+i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for(</w:t>
      </w:r>
      <w:proofErr w:type="spellStart"/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=1;i&lt;n;++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 /* Loop to store largest number at address data */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{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if(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*data&lt;*(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data+i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)) /* Change &lt; 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to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&gt; if you want to find smallest number */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*data=*(</w:t>
      </w:r>
      <w:proofErr w:type="spell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data+i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printf</w:t>
      </w:r>
      <w:proofErr w:type="spellEnd"/>
      <w:r w:rsidRPr="003174F3">
        <w:rPr>
          <w:rFonts w:ascii="Times New Roman" w:hAnsi="Times New Roman" w:cs="Times New Roman"/>
          <w:sz w:val="26"/>
          <w:szCs w:val="26"/>
          <w:lang w:bidi="ar-SA"/>
        </w:rPr>
        <w:t>(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>"Largest element = %.2f",*data);</w:t>
      </w:r>
    </w:p>
    <w:p w:rsidR="003A5DC3" w:rsidRPr="003174F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proofErr w:type="gramStart"/>
      <w:r w:rsidRPr="003174F3">
        <w:rPr>
          <w:rFonts w:ascii="Times New Roman" w:hAnsi="Times New Roman" w:cs="Times New Roman"/>
          <w:sz w:val="26"/>
          <w:szCs w:val="26"/>
          <w:lang w:bidi="ar-SA"/>
        </w:rPr>
        <w:t>return</w:t>
      </w:r>
      <w:proofErr w:type="gramEnd"/>
      <w:r w:rsidRPr="003174F3">
        <w:rPr>
          <w:rFonts w:ascii="Times New Roman" w:hAnsi="Times New Roman" w:cs="Times New Roman"/>
          <w:sz w:val="26"/>
          <w:szCs w:val="26"/>
          <w:lang w:bidi="ar-SA"/>
        </w:rPr>
        <w:t xml:space="preserve"> 0;</w:t>
      </w:r>
    </w:p>
    <w:p w:rsidR="003A5DC3" w:rsidRDefault="003A5DC3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sz w:val="26"/>
          <w:szCs w:val="26"/>
          <w:lang w:bidi="ar-SA"/>
        </w:rPr>
        <w:t>}</w:t>
      </w:r>
    </w:p>
    <w:p w:rsidR="00F15572" w:rsidRPr="003174F3" w:rsidRDefault="00F15572" w:rsidP="003A5DC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3174F3">
        <w:rPr>
          <w:rFonts w:ascii="Times New Roman" w:hAnsi="Times New Roman" w:cs="Times New Roman"/>
          <w:b/>
          <w:bCs/>
          <w:sz w:val="26"/>
          <w:szCs w:val="26"/>
          <w:lang w:bidi="ar-SA"/>
        </w:rPr>
        <w:t>Output</w:t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3174F3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4410075" cy="2038350"/>
            <wp:effectExtent l="19050" t="0" r="9525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C3" w:rsidRPr="003174F3" w:rsidRDefault="003A5DC3" w:rsidP="003A5DC3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3A5DC3" w:rsidRPr="00952839" w:rsidRDefault="00F15572" w:rsidP="00F1557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**************</w:t>
      </w:r>
    </w:p>
    <w:sectPr w:rsidR="003A5DC3" w:rsidRPr="00952839" w:rsidSect="008E4E4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3FD"/>
    <w:multiLevelType w:val="hybridMultilevel"/>
    <w:tmpl w:val="526ED906"/>
    <w:lvl w:ilvl="0" w:tplc="24F0722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4F0722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1A6F"/>
    <w:multiLevelType w:val="hybridMultilevel"/>
    <w:tmpl w:val="A4F00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30350"/>
    <w:multiLevelType w:val="hybridMultilevel"/>
    <w:tmpl w:val="6ECABC36"/>
    <w:lvl w:ilvl="0" w:tplc="24F0722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E40"/>
    <w:rsid w:val="00140539"/>
    <w:rsid w:val="002B5A40"/>
    <w:rsid w:val="002B7A58"/>
    <w:rsid w:val="002C5D1A"/>
    <w:rsid w:val="0032000D"/>
    <w:rsid w:val="003A5DC3"/>
    <w:rsid w:val="00824EB9"/>
    <w:rsid w:val="008E4E40"/>
    <w:rsid w:val="00952839"/>
    <w:rsid w:val="00B46179"/>
    <w:rsid w:val="00C1126E"/>
    <w:rsid w:val="00C449A1"/>
    <w:rsid w:val="00C7213F"/>
    <w:rsid w:val="00C74D86"/>
    <w:rsid w:val="00D3344D"/>
    <w:rsid w:val="00DD19DA"/>
    <w:rsid w:val="00F050EE"/>
    <w:rsid w:val="00F15572"/>
    <w:rsid w:val="00F5537A"/>
    <w:rsid w:val="00F74975"/>
    <w:rsid w:val="00FF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B9"/>
  </w:style>
  <w:style w:type="paragraph" w:styleId="Heading1">
    <w:name w:val="heading 1"/>
    <w:basedOn w:val="Normal"/>
    <w:next w:val="Normal"/>
    <w:link w:val="Heading1Char"/>
    <w:uiPriority w:val="9"/>
    <w:qFormat/>
    <w:rsid w:val="00824E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E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EB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E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E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EB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E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E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E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E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4EB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24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E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E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EB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EB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E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44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4E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E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E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E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24EB9"/>
    <w:rPr>
      <w:b/>
      <w:bCs/>
    </w:rPr>
  </w:style>
  <w:style w:type="character" w:styleId="Emphasis">
    <w:name w:val="Emphasis"/>
    <w:uiPriority w:val="20"/>
    <w:qFormat/>
    <w:rsid w:val="00824E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24E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4E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4EB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24EB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E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EB9"/>
    <w:rPr>
      <w:b/>
      <w:bCs/>
      <w:i/>
      <w:iCs/>
    </w:rPr>
  </w:style>
  <w:style w:type="character" w:styleId="SubtleEmphasis">
    <w:name w:val="Subtle Emphasis"/>
    <w:uiPriority w:val="19"/>
    <w:qFormat/>
    <w:rsid w:val="00824EB9"/>
    <w:rPr>
      <w:i/>
      <w:iCs/>
    </w:rPr>
  </w:style>
  <w:style w:type="character" w:styleId="IntenseEmphasis">
    <w:name w:val="Intense Emphasis"/>
    <w:uiPriority w:val="21"/>
    <w:qFormat/>
    <w:rsid w:val="00824EB9"/>
    <w:rPr>
      <w:b/>
      <w:bCs/>
    </w:rPr>
  </w:style>
  <w:style w:type="character" w:styleId="SubtleReference">
    <w:name w:val="Subtle Reference"/>
    <w:uiPriority w:val="31"/>
    <w:qFormat/>
    <w:rsid w:val="00824EB9"/>
    <w:rPr>
      <w:smallCaps/>
    </w:rPr>
  </w:style>
  <w:style w:type="character" w:styleId="IntenseReference">
    <w:name w:val="Intense Reference"/>
    <w:uiPriority w:val="32"/>
    <w:qFormat/>
    <w:rsid w:val="00824EB9"/>
    <w:rPr>
      <w:smallCaps/>
      <w:spacing w:val="5"/>
      <w:u w:val="single"/>
    </w:rPr>
  </w:style>
  <w:style w:type="character" w:styleId="BookTitle">
    <w:name w:val="Book Title"/>
    <w:uiPriority w:val="33"/>
    <w:qFormat/>
    <w:rsid w:val="00824EB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EB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40</Pages>
  <Words>5956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Khaja</dc:creator>
  <cp:lastModifiedBy>Khaja</cp:lastModifiedBy>
  <cp:revision>8</cp:revision>
  <dcterms:created xsi:type="dcterms:W3CDTF">2017-11-07T13:46:00Z</dcterms:created>
  <dcterms:modified xsi:type="dcterms:W3CDTF">2017-11-07T15:49:00Z</dcterms:modified>
</cp:coreProperties>
</file>